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478A" w:rsidR="12FDFA40" w:rsidP="0017478A" w:rsidRDefault="12FDFA40" w14:paraId="0ACCD2C9" w14:textId="4839830A">
      <w:pPr>
        <w:spacing w:after="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17478A">
        <w:rPr>
          <w:b/>
          <w:bCs/>
          <w:color w:val="000000" w:themeColor="text1"/>
          <w:sz w:val="44"/>
          <w:szCs w:val="44"/>
        </w:rPr>
        <w:t>Lise Norge</w:t>
      </w:r>
    </w:p>
    <w:p w:rsidRPr="0017478A" w:rsidR="0017478A" w:rsidP="32C89398" w:rsidRDefault="0017478A" w14:paraId="386BC421" w14:textId="17433797">
      <w:pPr>
        <w:jc w:val="center"/>
        <w:rPr>
          <w:color w:val="000000" w:themeColor="text1"/>
        </w:rPr>
      </w:pPr>
      <w:proofErr w:type="spellStart"/>
      <w:r w:rsidRPr="0F6B3EB1" w:rsidR="0017478A">
        <w:rPr>
          <w:color w:val="000000" w:themeColor="text1" w:themeTint="FF" w:themeShade="FF"/>
        </w:rPr>
        <w:t>Solanveien</w:t>
      </w:r>
      <w:proofErr w:type="spellEnd"/>
      <w:r w:rsidRPr="0F6B3EB1" w:rsidR="0017478A">
        <w:rPr>
          <w:color w:val="000000" w:themeColor="text1" w:themeTint="FF" w:themeShade="FF"/>
        </w:rPr>
        <w:t xml:space="preserve"> 9, 0101 </w:t>
      </w:r>
      <w:r w:rsidRPr="0F6B3EB1" w:rsidR="0017478A">
        <w:rPr>
          <w:color w:val="000000" w:themeColor="text1" w:themeTint="FF" w:themeShade="FF"/>
        </w:rPr>
        <w:t>Sentralt</w:t>
      </w:r>
      <w:r w:rsidRPr="0F6B3EB1" w:rsidR="6F347107">
        <w:rPr>
          <w:color w:val="000000" w:themeColor="text1" w:themeTint="FF" w:themeShade="FF"/>
        </w:rPr>
        <w:t xml:space="preserve"> </w:t>
      </w:r>
      <w:r w:rsidRPr="0F6B3EB1" w:rsidR="0017478A">
        <w:rPr>
          <w:color w:val="000000" w:themeColor="text1" w:themeTint="FF" w:themeShade="FF"/>
        </w:rPr>
        <w:t>•</w:t>
      </w:r>
      <w:r w:rsidRPr="0F6B3EB1" w:rsidR="0017478A">
        <w:rPr>
          <w:color w:val="000000" w:themeColor="text1" w:themeTint="FF" w:themeShade="FF"/>
        </w:rPr>
        <w:t xml:space="preserve"> </w:t>
      </w:r>
      <w:r w:rsidRPr="0F6B3EB1" w:rsidR="002E5339">
        <w:rPr>
          <w:color w:val="000000" w:themeColor="text1" w:themeTint="FF" w:themeShade="FF"/>
        </w:rPr>
        <w:t xml:space="preserve"> </w:t>
      </w:r>
      <w:r w:rsidRPr="0F6B3EB1" w:rsidR="0017478A">
        <w:rPr>
          <w:color w:val="000000" w:themeColor="text1" w:themeTint="FF" w:themeShade="FF"/>
        </w:rPr>
        <w:t>999 99</w:t>
      </w:r>
      <w:r w:rsidRPr="0F6B3EB1" w:rsidR="002E5339">
        <w:rPr>
          <w:color w:val="000000" w:themeColor="text1" w:themeTint="FF" w:themeShade="FF"/>
        </w:rPr>
        <w:t> </w:t>
      </w:r>
      <w:r w:rsidRPr="0F6B3EB1" w:rsidR="0017478A">
        <w:rPr>
          <w:color w:val="000000" w:themeColor="text1" w:themeTint="FF" w:themeShade="FF"/>
        </w:rPr>
        <w:t>999</w:t>
      </w:r>
      <w:r w:rsidRPr="0F6B3EB1" w:rsidR="002E5339">
        <w:rPr>
          <w:color w:val="000000" w:themeColor="text1" w:themeTint="FF" w:themeShade="FF"/>
        </w:rPr>
        <w:t xml:space="preserve"> </w:t>
      </w:r>
      <w:r w:rsidRPr="0F6B3EB1" w:rsidR="0017478A">
        <w:rPr>
          <w:color w:val="000000" w:themeColor="text1" w:themeTint="FF" w:themeShade="FF"/>
        </w:rPr>
        <w:t xml:space="preserve"> •</w:t>
      </w:r>
      <w:r w:rsidRPr="0F6B3EB1" w:rsidR="002E5339">
        <w:rPr>
          <w:color w:val="000000" w:themeColor="text1" w:themeTint="FF" w:themeShade="FF"/>
        </w:rPr>
        <w:t xml:space="preserve"> </w:t>
      </w:r>
      <w:r w:rsidRPr="0F6B3EB1" w:rsidR="0017478A">
        <w:rPr>
          <w:color w:val="000000" w:themeColor="text1" w:themeTint="FF" w:themeShade="FF"/>
        </w:rPr>
        <w:t xml:space="preserve"> </w:t>
      </w:r>
      <w:hyperlink r:id="R27fa19a3a9904958">
        <w:r w:rsidRPr="0F6B3EB1" w:rsidR="0017478A">
          <w:rPr>
            <w:rStyle w:val="Hyperkobling"/>
            <w:color w:val="000000" w:themeColor="text1" w:themeTint="FF" w:themeShade="FF"/>
          </w:rPr>
          <w:t>lise.norge@gmail.no</w:t>
        </w:r>
      </w:hyperlink>
      <w:r w:rsidRPr="0F6B3EB1" w:rsidR="002E5339">
        <w:rPr>
          <w:rStyle w:val="Hyperkobling"/>
          <w:color w:val="000000" w:themeColor="text1" w:themeTint="FF" w:themeShade="FF"/>
        </w:rPr>
        <w:t xml:space="preserve"> </w:t>
      </w:r>
      <w:r w:rsidRPr="0F6B3EB1" w:rsidR="0017478A">
        <w:rPr>
          <w:color w:val="000000" w:themeColor="text1" w:themeTint="FF" w:themeShade="FF"/>
        </w:rPr>
        <w:t xml:space="preserve"> • </w:t>
      </w:r>
      <w:r w:rsidRPr="0F6B3EB1" w:rsidR="002E5339">
        <w:rPr>
          <w:color w:val="000000" w:themeColor="text1" w:themeTint="FF" w:themeShade="FF"/>
        </w:rPr>
        <w:t xml:space="preserve"> </w:t>
      </w:r>
      <w:r w:rsidRPr="0F6B3EB1" w:rsidR="0017478A">
        <w:rPr>
          <w:color w:val="000000" w:themeColor="text1" w:themeTint="FF" w:themeShade="FF"/>
        </w:rPr>
        <w:t>01.01.1976</w:t>
      </w:r>
    </w:p>
    <w:p w:rsidRPr="0017478A" w:rsidR="0017478A" w:rsidP="0017478A" w:rsidRDefault="0017478A" w14:paraId="6164E2AF" w14:textId="7777777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tbl>
      <w:tblPr>
        <w:tblStyle w:val="Tabellrutenett"/>
        <w:tblW w:w="9782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552"/>
        <w:gridCol w:w="7230"/>
      </w:tblGrid>
      <w:tr w:rsidRPr="0017478A" w:rsidR="0E6D3E62" w:rsidTr="348E46B3" w14:paraId="752BC7A2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23600079" w:rsidP="0017478A" w:rsidRDefault="23600079" w14:paraId="63A18E80" w14:textId="190A44C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Jobbmålsetning</w:t>
            </w:r>
          </w:p>
        </w:tc>
        <w:tc>
          <w:tcPr>
            <w:tcW w:w="7230" w:type="dxa"/>
            <w:shd w:val="clear" w:color="auto" w:fill="D0CECE" w:themeFill="background2" w:themeFillShade="E6"/>
            <w:tcMar/>
          </w:tcPr>
          <w:p w:rsidRPr="0017478A" w:rsidR="0E6D3E62" w:rsidP="00290F15" w:rsidRDefault="0E6D3E62" w14:paraId="1400CE0F" w14:textId="60F7B269">
            <w:pPr>
              <w:spacing w:after="120"/>
              <w:rPr>
                <w:rFonts w:cstheme="minorHAnsi"/>
                <w:color w:val="000000" w:themeColor="text1"/>
              </w:rPr>
            </w:pPr>
          </w:p>
        </w:tc>
      </w:tr>
      <w:tr w:rsidRPr="0017478A" w:rsidR="0E6D3E62" w:rsidTr="348E46B3" w14:paraId="031512EE" w14:textId="77777777">
        <w:tc>
          <w:tcPr>
            <w:tcW w:w="2552" w:type="dxa"/>
            <w:tcMar/>
          </w:tcPr>
          <w:p w:rsidRPr="0017478A" w:rsidR="0E6D3E62" w:rsidP="0017478A" w:rsidRDefault="0E6D3E62" w14:paraId="3FE50703" w14:textId="0E1BD06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230" w:type="dxa"/>
            <w:tcMar/>
          </w:tcPr>
          <w:p w:rsidRPr="0017478A" w:rsidR="0015708C" w:rsidP="348E46B3" w:rsidRDefault="4D44292D" w14:paraId="66936759" w14:textId="7C9D407A">
            <w:pPr>
              <w:spacing w:after="120"/>
            </w:pPr>
            <w:r w:rsidRPr="348E46B3" w:rsidR="5C425B4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Jeg ønsker, og er klar for, større oppgaver og mer ansvar, og søker nå stilling som butikkleder.</w:t>
            </w:r>
            <w:r w:rsidRPr="348E46B3" w:rsidR="5C425B4C">
              <w:rPr>
                <w:i w:val="1"/>
                <w:iCs w:val="1"/>
                <w:color w:val="000000" w:themeColor="text1" w:themeTint="FF" w:themeShade="FF"/>
              </w:rPr>
              <w:t xml:space="preserve"> </w:t>
            </w:r>
          </w:p>
          <w:p w:rsidRPr="0017478A" w:rsidR="0015708C" w:rsidP="6FC830DC" w:rsidRDefault="4D44292D" w14:paraId="56A68FA0" w14:textId="6B3F58C5">
            <w:pPr>
              <w:pStyle w:val="Normal"/>
              <w:spacing w:after="120"/>
              <w:rPr>
                <w:color w:val="000000" w:themeColor="text1"/>
              </w:rPr>
            </w:pPr>
            <w:r w:rsidRPr="348E46B3" w:rsidR="4D44292D">
              <w:rPr>
                <w:i w:val="1"/>
                <w:iCs w:val="1"/>
                <w:color w:val="000000" w:themeColor="text1" w:themeTint="FF" w:themeShade="FF"/>
              </w:rPr>
              <w:t>(Å ha en målsetning når du skrive CV er nyttig</w:t>
            </w:r>
            <w:r w:rsidRPr="348E46B3" w:rsidR="007A09C1">
              <w:rPr>
                <w:i w:val="1"/>
                <w:iCs w:val="1"/>
                <w:color w:val="000000" w:themeColor="text1" w:themeTint="FF" w:themeShade="FF"/>
              </w:rPr>
              <w:t xml:space="preserve">, </w:t>
            </w:r>
            <w:r w:rsidRPr="348E46B3" w:rsidR="0015708C">
              <w:rPr>
                <w:i w:val="1"/>
                <w:iCs w:val="1"/>
                <w:color w:val="000000" w:themeColor="text1" w:themeTint="FF" w:themeShade="FF"/>
              </w:rPr>
              <w:t xml:space="preserve">med tanke på </w:t>
            </w:r>
            <w:r w:rsidRPr="348E46B3" w:rsidR="4D44292D">
              <w:rPr>
                <w:i w:val="1"/>
                <w:iCs w:val="1"/>
                <w:color w:val="000000" w:themeColor="text1" w:themeTint="FF" w:themeShade="FF"/>
              </w:rPr>
              <w:t xml:space="preserve">å velge ut relevant innhold </w:t>
            </w:r>
            <w:r w:rsidRPr="348E46B3" w:rsidR="0015708C">
              <w:rPr>
                <w:i w:val="1"/>
                <w:iCs w:val="1"/>
                <w:color w:val="000000" w:themeColor="text1" w:themeTint="FF" w:themeShade="FF"/>
              </w:rPr>
              <w:t xml:space="preserve">å </w:t>
            </w:r>
            <w:r w:rsidRPr="348E46B3" w:rsidR="4D44292D">
              <w:rPr>
                <w:i w:val="1"/>
                <w:iCs w:val="1"/>
                <w:color w:val="000000" w:themeColor="text1" w:themeTint="FF" w:themeShade="FF"/>
              </w:rPr>
              <w:t xml:space="preserve">ta med i </w:t>
            </w:r>
            <w:proofErr w:type="spellStart"/>
            <w:r w:rsidRPr="348E46B3" w:rsidR="4D44292D">
              <w:rPr>
                <w:i w:val="1"/>
                <w:iCs w:val="1"/>
                <w:color w:val="000000" w:themeColor="text1" w:themeTint="FF" w:themeShade="FF"/>
              </w:rPr>
              <w:t>CV</w:t>
            </w:r>
            <w:r w:rsidRPr="348E46B3" w:rsidR="0015708C">
              <w:rPr>
                <w:i w:val="1"/>
                <w:iCs w:val="1"/>
                <w:color w:val="000000" w:themeColor="text1" w:themeTint="FF" w:themeShade="FF"/>
              </w:rPr>
              <w:t>en</w:t>
            </w:r>
            <w:proofErr w:type="spellEnd"/>
            <w:r w:rsidRPr="348E46B3" w:rsidR="4D44292D">
              <w:rPr>
                <w:i w:val="1"/>
                <w:iCs w:val="1"/>
                <w:color w:val="000000" w:themeColor="text1" w:themeTint="FF" w:themeShade="FF"/>
              </w:rPr>
              <w:t>.</w:t>
            </w:r>
            <w:r w:rsidRPr="348E46B3" w:rsidR="0015708C">
              <w:rPr>
                <w:i w:val="1"/>
                <w:iCs w:val="1"/>
                <w:color w:val="000000" w:themeColor="text1" w:themeTint="FF" w:themeShade="FF"/>
              </w:rPr>
              <w:t>)</w:t>
            </w:r>
          </w:p>
        </w:tc>
      </w:tr>
      <w:tr w:rsidRPr="0017478A" w:rsidR="0E6D3E62" w:rsidTr="348E46B3" w14:paraId="1361371E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186573D5" w:rsidP="0017478A" w:rsidRDefault="00C85315" w14:paraId="01A724B1" w14:textId="0CC9CCF0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Nøkkelkvalifikasjoner</w:t>
            </w:r>
          </w:p>
        </w:tc>
        <w:tc>
          <w:tcPr>
            <w:tcW w:w="7230" w:type="dxa"/>
            <w:shd w:val="clear" w:color="auto" w:fill="D0CECE" w:themeFill="background2" w:themeFillShade="E6"/>
            <w:tcMar/>
          </w:tcPr>
          <w:p w:rsidRPr="0017478A" w:rsidR="0E6D3E62" w:rsidP="00290F15" w:rsidRDefault="0E6D3E62" w14:paraId="136ED125" w14:textId="79593BF7">
            <w:pPr>
              <w:spacing w:after="120"/>
              <w:rPr>
                <w:rFonts w:cstheme="minorHAnsi"/>
                <w:color w:val="000000" w:themeColor="text1"/>
              </w:rPr>
            </w:pPr>
          </w:p>
        </w:tc>
      </w:tr>
      <w:tr w:rsidRPr="0017478A" w:rsidR="0E6D3E62" w:rsidTr="348E46B3" w14:paraId="09A61509" w14:textId="77777777">
        <w:tc>
          <w:tcPr>
            <w:tcW w:w="2552" w:type="dxa"/>
            <w:tcMar/>
          </w:tcPr>
          <w:p w:rsidRPr="0017478A" w:rsidR="0E6D3E62" w:rsidP="0017478A" w:rsidRDefault="0E6D3E62" w14:paraId="25785B9B" w14:textId="6EF64377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230" w:type="dxa"/>
            <w:tcMar/>
          </w:tcPr>
          <w:p w:rsidR="00C85315" w:rsidP="00290F15" w:rsidRDefault="004E5ABF" w14:paraId="705048F5" w14:textId="66589CCE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Jeg er en e</w:t>
            </w:r>
            <w:r w:rsidRPr="0017478A" w:rsidR="00495DF4">
              <w:rPr>
                <w:rFonts w:cstheme="minorHAnsi"/>
                <w:color w:val="000000" w:themeColor="text1"/>
              </w:rPr>
              <w:t>ngasjert, fremoverlent og handlekraftig dame med l</w:t>
            </w:r>
            <w:r w:rsidRPr="0017478A" w:rsidR="005C02B9">
              <w:rPr>
                <w:rFonts w:cstheme="minorHAnsi"/>
                <w:color w:val="000000" w:themeColor="text1"/>
              </w:rPr>
              <w:t xml:space="preserve">ang erfaring </w:t>
            </w:r>
            <w:r w:rsidR="00EF7CF4">
              <w:rPr>
                <w:rFonts w:cstheme="minorHAnsi"/>
                <w:color w:val="000000" w:themeColor="text1"/>
              </w:rPr>
              <w:br/>
            </w:r>
            <w:r w:rsidRPr="0017478A" w:rsidR="00495DF4">
              <w:rPr>
                <w:rFonts w:cstheme="minorHAnsi"/>
                <w:color w:val="000000" w:themeColor="text1"/>
              </w:rPr>
              <w:t>fra</w:t>
            </w:r>
            <w:r w:rsidRPr="0017478A" w:rsidR="005C02B9">
              <w:rPr>
                <w:rFonts w:cstheme="minorHAnsi"/>
                <w:color w:val="000000" w:themeColor="text1"/>
              </w:rPr>
              <w:t xml:space="preserve"> kundehåndtering og salg </w:t>
            </w:r>
            <w:r w:rsidRPr="0017478A" w:rsidR="00DF2EFB">
              <w:rPr>
                <w:rFonts w:cstheme="minorHAnsi"/>
                <w:color w:val="000000" w:themeColor="text1"/>
              </w:rPr>
              <w:t>innen</w:t>
            </w:r>
            <w:r w:rsidRPr="0017478A" w:rsidR="005C02B9">
              <w:rPr>
                <w:rFonts w:cstheme="minorHAnsi"/>
                <w:color w:val="000000" w:themeColor="text1"/>
              </w:rPr>
              <w:t xml:space="preserve"> kjedebutikkdrift. </w:t>
            </w:r>
          </w:p>
          <w:p w:rsidRPr="00290F15" w:rsidR="00345D16" w:rsidP="00290F15" w:rsidRDefault="00C85315" w14:paraId="5E3FD62F" w14:textId="7C7BB2AC">
            <w:pPr>
              <w:spacing w:after="120"/>
              <w:rPr>
                <w:color w:val="000000" w:themeColor="text1"/>
              </w:rPr>
            </w:pPr>
            <w:r w:rsidRPr="0EDA827C">
              <w:rPr>
                <w:color w:val="000000" w:themeColor="text1"/>
              </w:rPr>
              <w:t>Jeg har n</w:t>
            </w:r>
            <w:r w:rsidRPr="0EDA827C" w:rsidR="005C02B9">
              <w:rPr>
                <w:color w:val="000000" w:themeColor="text1"/>
              </w:rPr>
              <w:t xml:space="preserve">estledererfaring fra </w:t>
            </w:r>
            <w:r w:rsidRPr="0EDA827C" w:rsidR="00495DF4">
              <w:rPr>
                <w:color w:val="000000" w:themeColor="text1"/>
              </w:rPr>
              <w:t xml:space="preserve">mellomstor </w:t>
            </w:r>
            <w:r w:rsidRPr="0EDA827C" w:rsidR="005C02B9">
              <w:rPr>
                <w:color w:val="000000" w:themeColor="text1"/>
              </w:rPr>
              <w:t xml:space="preserve">butikk og </w:t>
            </w:r>
            <w:r w:rsidRPr="0EDA827C">
              <w:rPr>
                <w:color w:val="000000" w:themeColor="text1"/>
              </w:rPr>
              <w:t xml:space="preserve">i </w:t>
            </w:r>
            <w:r w:rsidRPr="0EDA827C" w:rsidR="00345D16">
              <w:rPr>
                <w:color w:val="000000" w:themeColor="text1"/>
              </w:rPr>
              <w:t xml:space="preserve">en </w:t>
            </w:r>
            <w:r w:rsidRPr="0EDA827C" w:rsidR="005C02B9">
              <w:rPr>
                <w:color w:val="000000" w:themeColor="text1"/>
              </w:rPr>
              <w:t xml:space="preserve">frivillig organisasjon med flere tusen medlemmer. </w:t>
            </w:r>
            <w:r w:rsidR="00345D16">
              <w:br/>
            </w:r>
            <w:r w:rsidRPr="0EDA827C" w:rsidR="00345D16">
              <w:rPr>
                <w:i/>
                <w:iCs/>
                <w:color w:val="000000" w:themeColor="text1"/>
              </w:rPr>
              <w:t>(</w:t>
            </w:r>
            <w:r w:rsidRPr="0EDA827C" w:rsidR="5183B529">
              <w:rPr>
                <w:i/>
                <w:iCs/>
                <w:color w:val="000000" w:themeColor="text1"/>
              </w:rPr>
              <w:t xml:space="preserve">Her beskrives </w:t>
            </w:r>
            <w:r w:rsidRPr="0EDA827C" w:rsidR="00345D16">
              <w:rPr>
                <w:i/>
                <w:iCs/>
                <w:color w:val="000000" w:themeColor="text1"/>
              </w:rPr>
              <w:t xml:space="preserve">oppsummert </w:t>
            </w:r>
            <w:r w:rsidRPr="0EDA827C" w:rsidR="5183B529">
              <w:rPr>
                <w:i/>
                <w:iCs/>
                <w:color w:val="000000" w:themeColor="text1"/>
              </w:rPr>
              <w:t xml:space="preserve">kompetanseområder som er </w:t>
            </w:r>
            <w:r w:rsidRPr="0EDA827C" w:rsidR="00345D16">
              <w:rPr>
                <w:i/>
                <w:iCs/>
                <w:color w:val="000000" w:themeColor="text1"/>
              </w:rPr>
              <w:t xml:space="preserve">relevante </w:t>
            </w:r>
            <w:r w:rsidRPr="0EDA827C" w:rsidR="5183B529">
              <w:rPr>
                <w:i/>
                <w:iCs/>
                <w:color w:val="000000" w:themeColor="text1"/>
              </w:rPr>
              <w:t xml:space="preserve">for </w:t>
            </w:r>
            <w:r w:rsidRPr="0EDA827C" w:rsidR="00345D16">
              <w:rPr>
                <w:i/>
                <w:iCs/>
                <w:color w:val="000000" w:themeColor="text1"/>
              </w:rPr>
              <w:t xml:space="preserve">den konkrete </w:t>
            </w:r>
            <w:r w:rsidRPr="0EDA827C" w:rsidR="5183B529">
              <w:rPr>
                <w:i/>
                <w:iCs/>
                <w:color w:val="000000" w:themeColor="text1"/>
              </w:rPr>
              <w:t xml:space="preserve">stillingen du søker. </w:t>
            </w:r>
            <w:r w:rsidRPr="0EDA827C" w:rsidR="00345D16">
              <w:rPr>
                <w:i/>
                <w:iCs/>
                <w:color w:val="000000" w:themeColor="text1"/>
              </w:rPr>
              <w:t>Beskriv</w:t>
            </w:r>
            <w:r w:rsidRPr="0EDA827C" w:rsidR="5183B529">
              <w:rPr>
                <w:i/>
                <w:iCs/>
                <w:color w:val="000000" w:themeColor="text1"/>
              </w:rPr>
              <w:t xml:space="preserve"> </w:t>
            </w:r>
            <w:r w:rsidRPr="0EDA827C" w:rsidR="00345D16">
              <w:rPr>
                <w:i/>
                <w:iCs/>
                <w:color w:val="000000" w:themeColor="text1"/>
              </w:rPr>
              <w:t>3-4</w:t>
            </w:r>
            <w:r w:rsidRPr="0EDA827C" w:rsidR="5183B529">
              <w:rPr>
                <w:i/>
                <w:iCs/>
                <w:color w:val="000000" w:themeColor="text1"/>
              </w:rPr>
              <w:t>relevante områder</w:t>
            </w:r>
            <w:r w:rsidRPr="0EDA827C" w:rsidR="00345D16">
              <w:rPr>
                <w:i/>
                <w:iCs/>
                <w:color w:val="000000" w:themeColor="text1"/>
              </w:rPr>
              <w:t>.)</w:t>
            </w:r>
            <w:r w:rsidRPr="0EDA827C" w:rsidR="5183B529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Pr="0017478A" w:rsidR="0E6D3E62" w:rsidTr="348E46B3" w14:paraId="4E17612A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434CCFCC" w:rsidP="0017478A" w:rsidRDefault="434CCFCC" w14:paraId="56DB6AD9" w14:textId="219E733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K</w:t>
            </w:r>
            <w:r w:rsidRPr="0017478A" w:rsidR="5183B529">
              <w:rPr>
                <w:rFonts w:cstheme="minorHAnsi"/>
                <w:b/>
                <w:bCs/>
                <w:color w:val="000000" w:themeColor="text1"/>
              </w:rPr>
              <w:t>ompetanseområder</w:t>
            </w:r>
          </w:p>
        </w:tc>
        <w:tc>
          <w:tcPr>
            <w:tcW w:w="7230" w:type="dxa"/>
            <w:shd w:val="clear" w:color="auto" w:fill="D0CECE" w:themeFill="background2" w:themeFillShade="E6"/>
            <w:tcMar/>
          </w:tcPr>
          <w:p w:rsidRPr="0017478A" w:rsidR="0E6D3E62" w:rsidP="00290F15" w:rsidRDefault="0E6D3E62" w14:paraId="24A754C8" w14:textId="2C60BCF9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Pr="0017478A" w:rsidR="0E6D3E62" w:rsidTr="348E46B3" w14:paraId="18D70EBF" w14:textId="77777777">
        <w:tc>
          <w:tcPr>
            <w:tcW w:w="2552" w:type="dxa"/>
            <w:tcMar/>
          </w:tcPr>
          <w:p w:rsidRPr="0017478A" w:rsidR="5183B529" w:rsidP="0017478A" w:rsidRDefault="5183B529" w14:paraId="47A6716C" w14:textId="0EA0361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Salg og kundeservice</w:t>
            </w:r>
          </w:p>
        </w:tc>
        <w:tc>
          <w:tcPr>
            <w:tcW w:w="7230" w:type="dxa"/>
            <w:tcMar/>
          </w:tcPr>
          <w:p w:rsidRPr="0017478A" w:rsidR="5183B529" w:rsidP="00290F15" w:rsidRDefault="0079550A" w14:paraId="1EB63075" w14:textId="2E8698E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Er dyktig på å møte kunder, avklare ønsker og behov</w:t>
            </w:r>
            <w:r w:rsidR="001E2C3A">
              <w:rPr>
                <w:rFonts w:cstheme="minorHAnsi"/>
                <w:color w:val="000000" w:themeColor="text1"/>
              </w:rPr>
              <w:t xml:space="preserve">, samt yte </w:t>
            </w:r>
            <w:r w:rsidRPr="0017478A" w:rsidR="5183B529">
              <w:rPr>
                <w:rFonts w:cstheme="minorHAnsi"/>
                <w:color w:val="000000" w:themeColor="text1"/>
              </w:rPr>
              <w:t>service</w:t>
            </w:r>
            <w:r w:rsidRPr="0017478A" w:rsidR="1E439B26">
              <w:rPr>
                <w:rFonts w:cstheme="minorHAnsi"/>
                <w:color w:val="000000" w:themeColor="text1"/>
              </w:rPr>
              <w:t>.</w:t>
            </w:r>
            <w:r w:rsidRPr="0017478A" w:rsidR="5183B529">
              <w:rPr>
                <w:rFonts w:cstheme="minorHAnsi"/>
                <w:color w:val="000000" w:themeColor="text1"/>
              </w:rPr>
              <w:t xml:space="preserve"> </w:t>
            </w:r>
            <w:r w:rsidR="001E2C3A">
              <w:rPr>
                <w:rFonts w:cstheme="minorHAnsi"/>
                <w:color w:val="000000" w:themeColor="text1"/>
              </w:rPr>
              <w:t>Er</w:t>
            </w:r>
            <w:r w:rsidRPr="0017478A" w:rsidR="5183B529">
              <w:rPr>
                <w:rFonts w:cstheme="minorHAnsi"/>
                <w:color w:val="000000" w:themeColor="text1"/>
              </w:rPr>
              <w:t xml:space="preserve"> oppmerksom og behjelpelige </w:t>
            </w:r>
            <w:r w:rsidR="001E2C3A">
              <w:rPr>
                <w:rFonts w:cstheme="minorHAnsi"/>
                <w:color w:val="000000" w:themeColor="text1"/>
              </w:rPr>
              <w:t>med å finne frem relevante</w:t>
            </w:r>
            <w:r w:rsidRPr="0017478A" w:rsidR="5183B529">
              <w:rPr>
                <w:rFonts w:cstheme="minorHAnsi"/>
                <w:color w:val="000000" w:themeColor="text1"/>
              </w:rPr>
              <w:t xml:space="preserve"> produkter</w:t>
            </w:r>
            <w:r w:rsidR="001E2C3A">
              <w:rPr>
                <w:rFonts w:cstheme="minorHAnsi"/>
                <w:color w:val="000000" w:themeColor="text1"/>
              </w:rPr>
              <w:t>,</w:t>
            </w:r>
            <w:r w:rsidRPr="0017478A" w:rsidR="5183B529">
              <w:rPr>
                <w:rFonts w:cstheme="minorHAnsi"/>
                <w:color w:val="000000" w:themeColor="text1"/>
              </w:rPr>
              <w:t xml:space="preserve"> og </w:t>
            </w:r>
            <w:r w:rsidR="00FC6C80">
              <w:rPr>
                <w:rFonts w:cstheme="minorHAnsi"/>
                <w:color w:val="000000" w:themeColor="text1"/>
              </w:rPr>
              <w:t xml:space="preserve">i </w:t>
            </w:r>
            <w:r w:rsidRPr="0017478A" w:rsidR="5183B529">
              <w:rPr>
                <w:rFonts w:cstheme="minorHAnsi"/>
                <w:color w:val="000000" w:themeColor="text1"/>
              </w:rPr>
              <w:t>pris</w:t>
            </w:r>
            <w:r w:rsidR="001E2C3A">
              <w:rPr>
                <w:rFonts w:cstheme="minorHAnsi"/>
                <w:color w:val="000000" w:themeColor="text1"/>
              </w:rPr>
              <w:t>kategori som kundene har beskrevet</w:t>
            </w:r>
            <w:r w:rsidRPr="0017478A" w:rsidR="5183B529">
              <w:rPr>
                <w:rFonts w:cstheme="minorHAnsi"/>
                <w:color w:val="000000" w:themeColor="text1"/>
              </w:rPr>
              <w:t xml:space="preserve">. </w:t>
            </w:r>
          </w:p>
          <w:p w:rsidRPr="0017478A" w:rsidR="5183B529" w:rsidP="00290F15" w:rsidRDefault="5183B529" w14:paraId="54B50361" w14:textId="7CA4DD89">
            <w:pPr>
              <w:spacing w:after="120"/>
              <w:rPr>
                <w:rFonts w:cstheme="minorHAnsi"/>
                <w:color w:val="000000" w:themeColor="text1"/>
              </w:rPr>
            </w:pPr>
            <w:r w:rsidRPr="0017478A">
              <w:rPr>
                <w:rFonts w:cstheme="minorHAnsi"/>
                <w:color w:val="000000" w:themeColor="text1"/>
              </w:rPr>
              <w:t>Gi</w:t>
            </w:r>
            <w:r w:rsidR="001E2C3A">
              <w:rPr>
                <w:rFonts w:cstheme="minorHAnsi"/>
                <w:color w:val="000000" w:themeColor="text1"/>
              </w:rPr>
              <w:t>r</w:t>
            </w:r>
            <w:r w:rsidRPr="0017478A">
              <w:rPr>
                <w:rFonts w:cstheme="minorHAnsi"/>
                <w:color w:val="000000" w:themeColor="text1"/>
              </w:rPr>
              <w:t xml:space="preserve"> kundene tilbakemeldinger på stil og passform. </w:t>
            </w:r>
            <w:r w:rsidR="001E2C3A">
              <w:rPr>
                <w:rFonts w:cstheme="minorHAnsi"/>
                <w:color w:val="000000" w:themeColor="text1"/>
              </w:rPr>
              <w:t xml:space="preserve">Er kreativ når det gjelder </w:t>
            </w:r>
            <w:r w:rsidR="006018F1">
              <w:rPr>
                <w:rFonts w:cstheme="minorHAnsi"/>
                <w:color w:val="000000" w:themeColor="text1"/>
              </w:rPr>
              <w:br/>
            </w:r>
            <w:r w:rsidR="001E2C3A">
              <w:rPr>
                <w:rFonts w:cstheme="minorHAnsi"/>
                <w:color w:val="000000" w:themeColor="text1"/>
              </w:rPr>
              <w:t xml:space="preserve">å finne </w:t>
            </w:r>
            <w:r w:rsidR="00904F97">
              <w:rPr>
                <w:rFonts w:cstheme="minorHAnsi"/>
                <w:color w:val="000000" w:themeColor="text1"/>
              </w:rPr>
              <w:t xml:space="preserve">gode </w:t>
            </w:r>
            <w:r w:rsidRPr="0017478A">
              <w:rPr>
                <w:rFonts w:cstheme="minorHAnsi"/>
                <w:color w:val="000000" w:themeColor="text1"/>
              </w:rPr>
              <w:t>løsninger</w:t>
            </w:r>
            <w:r w:rsidR="00904F97">
              <w:rPr>
                <w:rFonts w:cstheme="minorHAnsi"/>
                <w:color w:val="000000" w:themeColor="text1"/>
              </w:rPr>
              <w:t xml:space="preserve"> som passer til kundens uttrykte ønsker</w:t>
            </w:r>
            <w:r w:rsidRPr="0017478A">
              <w:rPr>
                <w:rFonts w:cstheme="minorHAnsi"/>
                <w:color w:val="000000" w:themeColor="text1"/>
              </w:rPr>
              <w:t xml:space="preserve">. </w:t>
            </w:r>
          </w:p>
          <w:p w:rsidRPr="0017478A" w:rsidR="006018F1" w:rsidP="00290F15" w:rsidRDefault="79DCB22D" w14:paraId="5F5E8179" w14:textId="704AC700">
            <w:pPr>
              <w:spacing w:after="120"/>
              <w:rPr>
                <w:color w:val="000000" w:themeColor="text1"/>
              </w:rPr>
            </w:pPr>
            <w:r w:rsidRPr="0EDA827C">
              <w:rPr>
                <w:b/>
                <w:bCs/>
                <w:color w:val="000000" w:themeColor="text1"/>
              </w:rPr>
              <w:t xml:space="preserve">Resultater: </w:t>
            </w:r>
            <w:r w:rsidRPr="0EDA827C" w:rsidR="5183B529">
              <w:rPr>
                <w:color w:val="000000" w:themeColor="text1"/>
              </w:rPr>
              <w:t xml:space="preserve">Økte salgsbudsjettet med 5% årlig. Butikken </w:t>
            </w:r>
            <w:r w:rsidRPr="0EDA827C" w:rsidR="00904F97">
              <w:rPr>
                <w:color w:val="000000" w:themeColor="text1"/>
              </w:rPr>
              <w:t>fikk flere</w:t>
            </w:r>
            <w:r w:rsidRPr="0EDA827C" w:rsidR="5183B529">
              <w:rPr>
                <w:color w:val="000000" w:themeColor="text1"/>
              </w:rPr>
              <w:t xml:space="preserve"> </w:t>
            </w:r>
            <w:r w:rsidR="006018F1">
              <w:br/>
            </w:r>
            <w:r w:rsidRPr="0EDA827C" w:rsidR="00256C12">
              <w:rPr>
                <w:color w:val="000000" w:themeColor="text1"/>
              </w:rPr>
              <w:t>«Årets serviceb</w:t>
            </w:r>
            <w:r w:rsidRPr="0EDA827C" w:rsidR="5183B529">
              <w:rPr>
                <w:color w:val="000000" w:themeColor="text1"/>
              </w:rPr>
              <w:t>edrift</w:t>
            </w:r>
            <w:r w:rsidRPr="0EDA827C" w:rsidR="006018F1">
              <w:rPr>
                <w:color w:val="000000" w:themeColor="text1"/>
              </w:rPr>
              <w:t>» priser</w:t>
            </w:r>
            <w:r w:rsidRPr="0EDA827C" w:rsidR="5183B529">
              <w:rPr>
                <w:color w:val="000000" w:themeColor="text1"/>
              </w:rPr>
              <w:t xml:space="preserve">.  </w:t>
            </w:r>
          </w:p>
        </w:tc>
      </w:tr>
      <w:tr w:rsidRPr="0017478A" w:rsidR="0E6D3E62" w:rsidTr="348E46B3" w14:paraId="2C8054F5" w14:textId="77777777">
        <w:tc>
          <w:tcPr>
            <w:tcW w:w="2552" w:type="dxa"/>
            <w:tcMar/>
          </w:tcPr>
          <w:p w:rsidRPr="0017478A" w:rsidR="5183B529" w:rsidP="0017478A" w:rsidRDefault="5183B529" w14:paraId="24DA9178" w14:textId="7E29D2F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Ledererfaring</w:t>
            </w:r>
          </w:p>
        </w:tc>
        <w:tc>
          <w:tcPr>
            <w:tcW w:w="7230" w:type="dxa"/>
            <w:tcMar/>
          </w:tcPr>
          <w:p w:rsidRPr="0017478A" w:rsidR="3D0D0ED9" w:rsidP="00290F15" w:rsidRDefault="00FC6C80" w14:paraId="4E194A62" w14:textId="70847E73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Er s</w:t>
            </w:r>
            <w:r w:rsidRPr="0017478A" w:rsidR="5183B529">
              <w:rPr>
                <w:rFonts w:cstheme="minorHAnsi"/>
                <w:color w:val="000000" w:themeColor="text1"/>
              </w:rPr>
              <w:t xml:space="preserve">tedfortreder for butikksjef. </w:t>
            </w:r>
            <w:r w:rsidRPr="0017478A" w:rsidR="142AE2D0">
              <w:rPr>
                <w:rFonts w:cstheme="minorHAnsi"/>
                <w:color w:val="000000" w:themeColor="text1"/>
              </w:rPr>
              <w:t>I</w:t>
            </w:r>
            <w:r w:rsidRPr="0017478A" w:rsidR="5183B529">
              <w:rPr>
                <w:rFonts w:cstheme="minorHAnsi"/>
                <w:color w:val="000000" w:themeColor="text1"/>
              </w:rPr>
              <w:t xml:space="preserve">nnebærer å planlegge bemanning og følge </w:t>
            </w:r>
            <w:r w:rsidR="00EF7CF4">
              <w:rPr>
                <w:rFonts w:cstheme="minorHAnsi"/>
                <w:color w:val="000000" w:themeColor="text1"/>
              </w:rPr>
              <w:br/>
            </w:r>
            <w:r w:rsidRPr="0017478A" w:rsidR="5183B529">
              <w:rPr>
                <w:rFonts w:cstheme="minorHAnsi"/>
                <w:color w:val="000000" w:themeColor="text1"/>
              </w:rPr>
              <w:t xml:space="preserve">opp 7 ansatte. </w:t>
            </w:r>
            <w:r w:rsidR="007F00B8">
              <w:rPr>
                <w:rFonts w:cstheme="minorHAnsi"/>
                <w:color w:val="000000" w:themeColor="text1"/>
              </w:rPr>
              <w:t>Delansvar for b</w:t>
            </w:r>
            <w:r w:rsidRPr="0017478A" w:rsidR="5183B529">
              <w:rPr>
                <w:rFonts w:cstheme="minorHAnsi"/>
                <w:color w:val="000000" w:themeColor="text1"/>
              </w:rPr>
              <w:t>estilling og varemottak. Overordnet ansvar for kasseoppgjør. Omsetning 5 millioner.</w:t>
            </w:r>
          </w:p>
          <w:p w:rsidRPr="0017478A" w:rsidR="006018F1" w:rsidP="00290F15" w:rsidRDefault="02E1CF06" w14:paraId="57D3B558" w14:textId="27B1A84A">
            <w:pPr>
              <w:spacing w:after="120"/>
              <w:rPr>
                <w:color w:val="000000" w:themeColor="text1"/>
              </w:rPr>
            </w:pPr>
            <w:r w:rsidRPr="0EDA827C">
              <w:rPr>
                <w:b/>
                <w:bCs/>
                <w:color w:val="000000" w:themeColor="text1"/>
              </w:rPr>
              <w:t>Resultater:</w:t>
            </w:r>
            <w:r w:rsidRPr="0EDA827C">
              <w:rPr>
                <w:color w:val="000000" w:themeColor="text1"/>
              </w:rPr>
              <w:t xml:space="preserve"> Reduserte sykefraværet.</w:t>
            </w:r>
          </w:p>
        </w:tc>
      </w:tr>
      <w:tr w:rsidRPr="0017478A" w:rsidR="0E6D3E62" w:rsidTr="348E46B3" w14:paraId="3F3F7917" w14:textId="77777777">
        <w:tc>
          <w:tcPr>
            <w:tcW w:w="2552" w:type="dxa"/>
            <w:tcMar/>
          </w:tcPr>
          <w:p w:rsidRPr="0017478A" w:rsidR="78F93914" w:rsidP="0017478A" w:rsidRDefault="78F93914" w14:paraId="05B9D2EE" w14:textId="0FEFDFF8">
            <w:pPr>
              <w:rPr>
                <w:rFonts w:cstheme="minorHAnsi"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Detaljhandel</w:t>
            </w:r>
            <w:r w:rsidRPr="0017478A" w:rsidR="5183B529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230" w:type="dxa"/>
            <w:tcMar/>
          </w:tcPr>
          <w:p w:rsidRPr="0017478A" w:rsidR="006018F1" w:rsidP="00290F15" w:rsidRDefault="007F00B8" w14:paraId="6B4E8372" w14:textId="25F3E609">
            <w:pPr>
              <w:spacing w:after="120"/>
              <w:rPr>
                <w:color w:val="000000" w:themeColor="text1"/>
              </w:rPr>
            </w:pPr>
            <w:r w:rsidRPr="0EDA827C">
              <w:rPr>
                <w:color w:val="000000" w:themeColor="text1"/>
              </w:rPr>
              <w:t>Har b</w:t>
            </w:r>
            <w:r w:rsidRPr="0EDA827C" w:rsidR="5183B529">
              <w:rPr>
                <w:color w:val="000000" w:themeColor="text1"/>
              </w:rPr>
              <w:t>red erfaring inne</w:t>
            </w:r>
            <w:r w:rsidRPr="0EDA827C" w:rsidR="5233F578">
              <w:rPr>
                <w:color w:val="000000" w:themeColor="text1"/>
              </w:rPr>
              <w:t>n</w:t>
            </w:r>
            <w:r w:rsidRPr="0EDA827C" w:rsidR="5183B529">
              <w:rPr>
                <w:color w:val="000000" w:themeColor="text1"/>
              </w:rPr>
              <w:t xml:space="preserve"> dagligvare og sko. </w:t>
            </w:r>
            <w:r w:rsidRPr="0EDA827C">
              <w:rPr>
                <w:color w:val="000000" w:themeColor="text1"/>
              </w:rPr>
              <w:t xml:space="preserve">Har </w:t>
            </w:r>
            <w:r w:rsidRPr="0EDA827C" w:rsidR="003A4AF1">
              <w:rPr>
                <w:color w:val="000000" w:themeColor="text1"/>
              </w:rPr>
              <w:t>hatt d</w:t>
            </w:r>
            <w:r w:rsidRPr="0EDA827C" w:rsidR="5183B529">
              <w:rPr>
                <w:color w:val="000000" w:themeColor="text1"/>
              </w:rPr>
              <w:t>elansvar for å utvikle nettbutikk</w:t>
            </w:r>
            <w:r w:rsidRPr="0EDA827C" w:rsidR="003A4AF1">
              <w:rPr>
                <w:color w:val="000000" w:themeColor="text1"/>
              </w:rPr>
              <w:t>en</w:t>
            </w:r>
            <w:r w:rsidRPr="0EDA827C" w:rsidR="5183B529">
              <w:rPr>
                <w:color w:val="000000" w:themeColor="text1"/>
              </w:rPr>
              <w:t xml:space="preserve"> for sko</w:t>
            </w:r>
            <w:r w:rsidRPr="0EDA827C" w:rsidR="003A4AF1">
              <w:rPr>
                <w:color w:val="000000" w:themeColor="text1"/>
              </w:rPr>
              <w:t>,</w:t>
            </w:r>
            <w:r w:rsidRPr="0EDA827C" w:rsidR="5183B529">
              <w:rPr>
                <w:color w:val="000000" w:themeColor="text1"/>
              </w:rPr>
              <w:t xml:space="preserve"> i samarbeid med leverandører og forhandlere. </w:t>
            </w:r>
            <w:r w:rsidR="00EF7CF4">
              <w:rPr>
                <w:color w:val="000000" w:themeColor="text1"/>
              </w:rPr>
              <w:br/>
            </w:r>
            <w:r w:rsidRPr="0EDA827C" w:rsidR="003A4AF1">
              <w:rPr>
                <w:color w:val="000000" w:themeColor="text1"/>
              </w:rPr>
              <w:t>Delansvar</w:t>
            </w:r>
            <w:r w:rsidRPr="0EDA827C" w:rsidR="5183B529">
              <w:rPr>
                <w:color w:val="000000" w:themeColor="text1"/>
              </w:rPr>
              <w:t xml:space="preserve"> ved innkjøp fra messer og leverandører.</w:t>
            </w:r>
          </w:p>
        </w:tc>
      </w:tr>
      <w:tr w:rsidRPr="0017478A" w:rsidR="0E6D3E62" w:rsidTr="348E46B3" w14:paraId="66A82EEA" w14:textId="77777777">
        <w:tc>
          <w:tcPr>
            <w:tcW w:w="2552" w:type="dxa"/>
            <w:tcMar/>
          </w:tcPr>
          <w:p w:rsidRPr="0017478A" w:rsidR="5183B529" w:rsidP="0017478A" w:rsidRDefault="5183B529" w14:paraId="3873EBAD" w14:textId="4527EF54">
            <w:pPr>
              <w:rPr>
                <w:rFonts w:cstheme="minorHAnsi"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Opplæring nyansatte</w:t>
            </w:r>
          </w:p>
        </w:tc>
        <w:tc>
          <w:tcPr>
            <w:tcW w:w="7230" w:type="dxa"/>
            <w:tcMar/>
          </w:tcPr>
          <w:p w:rsidRPr="0017478A" w:rsidR="00C81CD8" w:rsidP="00290F15" w:rsidRDefault="00C81CD8" w14:paraId="61CFCF66" w14:textId="32F468DA">
            <w:pPr>
              <w:spacing w:after="120"/>
              <w:rPr>
                <w:color w:val="000000" w:themeColor="text1"/>
              </w:rPr>
            </w:pPr>
            <w:r w:rsidRPr="0EDA827C">
              <w:rPr>
                <w:color w:val="000000" w:themeColor="text1"/>
              </w:rPr>
              <w:t xml:space="preserve">Ansvar for </w:t>
            </w:r>
            <w:r w:rsidRPr="0EDA827C" w:rsidR="001E0A41">
              <w:rPr>
                <w:color w:val="000000" w:themeColor="text1"/>
              </w:rPr>
              <w:t xml:space="preserve">å ivareta </w:t>
            </w:r>
            <w:r w:rsidRPr="0EDA827C" w:rsidR="30951E5D">
              <w:rPr>
                <w:color w:val="000000" w:themeColor="text1"/>
              </w:rPr>
              <w:t xml:space="preserve">nyansatte og gi opplæring i kundedialog og </w:t>
            </w:r>
            <w:r w:rsidRPr="0EDA827C" w:rsidR="00BF3D53">
              <w:rPr>
                <w:color w:val="000000" w:themeColor="text1"/>
              </w:rPr>
              <w:t xml:space="preserve">kundebehandling, </w:t>
            </w:r>
            <w:r w:rsidRPr="0EDA827C" w:rsidR="30951E5D">
              <w:rPr>
                <w:color w:val="000000" w:themeColor="text1"/>
              </w:rPr>
              <w:t>kass</w:t>
            </w:r>
            <w:r w:rsidRPr="0EDA827C" w:rsidR="00BF3D53">
              <w:rPr>
                <w:color w:val="000000" w:themeColor="text1"/>
              </w:rPr>
              <w:t>a</w:t>
            </w:r>
            <w:r w:rsidRPr="0EDA827C" w:rsidR="001E0A41">
              <w:rPr>
                <w:color w:val="000000" w:themeColor="text1"/>
              </w:rPr>
              <w:t>betjening</w:t>
            </w:r>
            <w:r w:rsidRPr="0EDA827C" w:rsidR="0051510D">
              <w:rPr>
                <w:color w:val="000000" w:themeColor="text1"/>
              </w:rPr>
              <w:t xml:space="preserve"> og rut</w:t>
            </w:r>
            <w:r w:rsidRPr="0EDA827C" w:rsidR="002D4E01">
              <w:rPr>
                <w:color w:val="000000" w:themeColor="text1"/>
              </w:rPr>
              <w:t>iner for lagerkontroll, i nært samarbeid med butikksjef.</w:t>
            </w:r>
          </w:p>
        </w:tc>
      </w:tr>
      <w:tr w:rsidRPr="0017478A" w:rsidR="0E6D3E62" w:rsidTr="348E46B3" w14:paraId="2F61A6EE" w14:textId="77777777">
        <w:tc>
          <w:tcPr>
            <w:tcW w:w="2552" w:type="dxa"/>
            <w:tcMar/>
          </w:tcPr>
          <w:p w:rsidRPr="0017478A" w:rsidR="5183B529" w:rsidP="0017478A" w:rsidRDefault="5183B529" w14:paraId="477DF13D" w14:textId="34E927C1">
            <w:pPr>
              <w:rPr>
                <w:rFonts w:cstheme="minorHAnsi"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 xml:space="preserve">Vareplassering </w:t>
            </w:r>
            <w:r w:rsidR="001E0A41">
              <w:rPr>
                <w:rFonts w:cstheme="minorHAnsi"/>
                <w:b/>
                <w:bCs/>
                <w:color w:val="000000" w:themeColor="text1"/>
              </w:rPr>
              <w:t xml:space="preserve">og </w:t>
            </w:r>
            <w:r w:rsidRPr="0017478A">
              <w:rPr>
                <w:rFonts w:cstheme="minorHAnsi"/>
                <w:b/>
                <w:bCs/>
                <w:color w:val="000000" w:themeColor="text1"/>
              </w:rPr>
              <w:t>vindusutstillinger</w:t>
            </w:r>
          </w:p>
        </w:tc>
        <w:tc>
          <w:tcPr>
            <w:tcW w:w="7230" w:type="dxa"/>
            <w:tcMar/>
          </w:tcPr>
          <w:p w:rsidRPr="0017478A" w:rsidR="002D4E01" w:rsidP="00290F15" w:rsidRDefault="002D4E01" w14:paraId="245E2006" w14:textId="59FE845C">
            <w:pPr>
              <w:spacing w:after="120"/>
              <w:rPr>
                <w:color w:val="000000" w:themeColor="text1"/>
              </w:rPr>
            </w:pPr>
            <w:r w:rsidRPr="0EDA827C">
              <w:rPr>
                <w:color w:val="000000" w:themeColor="text1"/>
              </w:rPr>
              <w:t>Har hatt</w:t>
            </w:r>
            <w:r w:rsidRPr="0EDA827C" w:rsidR="5183B529">
              <w:rPr>
                <w:color w:val="000000" w:themeColor="text1"/>
              </w:rPr>
              <w:t xml:space="preserve"> utvidet ansvar for sesongutskiftninger og utstillinger av produkter i vinduer</w:t>
            </w:r>
            <w:r w:rsidRPr="0EDA827C">
              <w:rPr>
                <w:color w:val="000000" w:themeColor="text1"/>
              </w:rPr>
              <w:t>, og vareplassering i butikklokal</w:t>
            </w:r>
            <w:r w:rsidRPr="0EDA827C" w:rsidR="00C06ED0">
              <w:rPr>
                <w:color w:val="000000" w:themeColor="text1"/>
              </w:rPr>
              <w:t>et</w:t>
            </w:r>
            <w:r w:rsidRPr="0EDA827C" w:rsidR="5183B529">
              <w:rPr>
                <w:color w:val="000000" w:themeColor="text1"/>
              </w:rPr>
              <w:t xml:space="preserve">.  </w:t>
            </w:r>
          </w:p>
        </w:tc>
      </w:tr>
      <w:tr w:rsidRPr="0017478A" w:rsidR="0E6D3E62" w:rsidTr="348E46B3" w14:paraId="4754351D" w14:textId="77777777">
        <w:tc>
          <w:tcPr>
            <w:tcW w:w="2552" w:type="dxa"/>
            <w:tcMar/>
          </w:tcPr>
          <w:p w:rsidRPr="0017478A" w:rsidR="5183B529" w:rsidP="0017478A" w:rsidRDefault="5183B529" w14:paraId="3791F8A9" w14:textId="2BA3BE9E">
            <w:pPr>
              <w:rPr>
                <w:rFonts w:cstheme="minorHAnsi"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Handel</w:t>
            </w:r>
            <w:r w:rsidRPr="0017478A" w:rsidR="00649BA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Pr="0017478A">
              <w:rPr>
                <w:rFonts w:cstheme="minorHAnsi"/>
                <w:b/>
                <w:bCs/>
                <w:color w:val="000000" w:themeColor="text1"/>
              </w:rPr>
              <w:t xml:space="preserve"> og kontorfaglig yrkesrettet utdanning</w:t>
            </w:r>
          </w:p>
        </w:tc>
        <w:tc>
          <w:tcPr>
            <w:tcW w:w="7230" w:type="dxa"/>
            <w:tcMar/>
          </w:tcPr>
          <w:p w:rsidRPr="0017478A" w:rsidR="00BC5073" w:rsidP="00290F15" w:rsidRDefault="00C06ED0" w14:paraId="62488AE3" w14:textId="7D7C86C5">
            <w:pPr>
              <w:spacing w:after="120"/>
              <w:rPr>
                <w:color w:val="000000" w:themeColor="text1"/>
              </w:rPr>
            </w:pPr>
            <w:r w:rsidRPr="0EDA827C">
              <w:rPr>
                <w:color w:val="000000" w:themeColor="text1"/>
              </w:rPr>
              <w:t xml:space="preserve">Har en yrkesrettet utdanning </w:t>
            </w:r>
            <w:r w:rsidRPr="0EDA827C" w:rsidR="5183B529">
              <w:rPr>
                <w:color w:val="000000" w:themeColor="text1"/>
              </w:rPr>
              <w:t xml:space="preserve">på fagområder </w:t>
            </w:r>
            <w:r w:rsidRPr="0EDA827C">
              <w:rPr>
                <w:color w:val="000000" w:themeColor="text1"/>
              </w:rPr>
              <w:t>som</w:t>
            </w:r>
            <w:r w:rsidRPr="0EDA827C" w:rsidR="5183B529">
              <w:rPr>
                <w:color w:val="000000" w:themeColor="text1"/>
              </w:rPr>
              <w:t xml:space="preserve"> regnskap, markedsføring</w:t>
            </w:r>
            <w:r w:rsidRPr="0EDA827C">
              <w:rPr>
                <w:color w:val="000000" w:themeColor="text1"/>
              </w:rPr>
              <w:t xml:space="preserve"> og kundebehandling</w:t>
            </w:r>
            <w:r w:rsidRPr="0EDA827C" w:rsidR="5183B529">
              <w:rPr>
                <w:color w:val="000000" w:themeColor="text1"/>
              </w:rPr>
              <w:t>, logistikk og administrative oppgaver.</w:t>
            </w:r>
            <w:r w:rsidRPr="0EDA827C">
              <w:rPr>
                <w:color w:val="000000" w:themeColor="text1"/>
              </w:rPr>
              <w:t xml:space="preserve"> </w:t>
            </w:r>
            <w:r w:rsidRPr="0EDA827C" w:rsidR="00BC5073">
              <w:rPr>
                <w:color w:val="000000" w:themeColor="text1"/>
              </w:rPr>
              <w:t>3-årig vgs.</w:t>
            </w:r>
          </w:p>
        </w:tc>
      </w:tr>
      <w:tr w:rsidRPr="0017478A" w:rsidR="0E6D3E62" w:rsidTr="348E46B3" w14:paraId="626FD6BD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7E3B589B" w:rsidP="0017478A" w:rsidRDefault="7E3B589B" w14:paraId="44401F19" w14:textId="03A31F57">
            <w:pPr>
              <w:rPr>
                <w:rFonts w:cstheme="minorHAnsi"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Egenskaper</w:t>
            </w:r>
            <w:r w:rsidRPr="0017478A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7230" w:type="dxa"/>
            <w:shd w:val="clear" w:color="auto" w:fill="D0CECE" w:themeFill="background2" w:themeFillShade="E6"/>
            <w:tcMar/>
          </w:tcPr>
          <w:p w:rsidRPr="0017478A" w:rsidR="0E6D3E62" w:rsidP="00290F15" w:rsidRDefault="0E6D3E62" w14:paraId="4C17F54D" w14:textId="6E545D26">
            <w:pPr>
              <w:spacing w:after="120"/>
              <w:rPr>
                <w:rFonts w:cstheme="minorHAnsi"/>
                <w:color w:val="000000" w:themeColor="text1"/>
              </w:rPr>
            </w:pPr>
          </w:p>
        </w:tc>
      </w:tr>
      <w:tr w:rsidRPr="0017478A" w:rsidR="0E6D3E62" w:rsidTr="348E46B3" w14:paraId="07FDFE00" w14:textId="77777777">
        <w:tc>
          <w:tcPr>
            <w:tcW w:w="2552" w:type="dxa"/>
            <w:tcMar/>
          </w:tcPr>
          <w:p w:rsidR="00556B6F" w:rsidP="0017478A" w:rsidRDefault="00556B6F" w14:paraId="52FB7059" w14:textId="5D4A96EA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  <w:p w:rsidRPr="00556B6F" w:rsidR="00556B6F" w:rsidP="00556B6F" w:rsidRDefault="00556B6F" w14:paraId="0799C065" w14:textId="77777777">
            <w:pPr>
              <w:rPr>
                <w:rFonts w:cstheme="minorHAnsi"/>
              </w:rPr>
            </w:pPr>
          </w:p>
          <w:p w:rsidR="00556B6F" w:rsidP="00556B6F" w:rsidRDefault="00556B6F" w14:paraId="118C816D" w14:textId="30769259">
            <w:pPr>
              <w:rPr>
                <w:rFonts w:cstheme="minorHAnsi"/>
              </w:rPr>
            </w:pPr>
          </w:p>
          <w:p w:rsidRPr="00556B6F" w:rsidR="0E6D3E62" w:rsidP="00556B6F" w:rsidRDefault="0E6D3E62" w14:paraId="4FD927E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7230" w:type="dxa"/>
            <w:tcMar/>
          </w:tcPr>
          <w:p w:rsidRPr="0017478A" w:rsidR="00556B6F" w:rsidP="00290F15" w:rsidRDefault="00BC5073" w14:paraId="4ABA06F5" w14:textId="4E7AF932">
            <w:pPr>
              <w:spacing w:after="120"/>
              <w:rPr>
                <w:color w:val="000000" w:themeColor="text1"/>
              </w:rPr>
            </w:pPr>
            <w:r w:rsidRPr="0EDA827C">
              <w:rPr>
                <w:color w:val="000000" w:themeColor="text1"/>
              </w:rPr>
              <w:t>Er en a</w:t>
            </w:r>
            <w:r w:rsidRPr="0EDA827C" w:rsidR="5183B529">
              <w:rPr>
                <w:color w:val="000000" w:themeColor="text1"/>
              </w:rPr>
              <w:t xml:space="preserve">ktiv pådriver til å få arbeidsoppgavene unnagjort innenfor fristene og tar gjerne initiativ til å komme med ideer og gjennomføre de. Jeg er opptatt av de rundt meg og trives i samhandling med andre for å nå resultater. Har samtidig </w:t>
            </w:r>
            <w:r w:rsidRPr="0EDA827C">
              <w:rPr>
                <w:color w:val="000000" w:themeColor="text1"/>
              </w:rPr>
              <w:t>et</w:t>
            </w:r>
            <w:r w:rsidRPr="0EDA827C" w:rsidR="5183B529">
              <w:rPr>
                <w:color w:val="000000" w:themeColor="text1"/>
              </w:rPr>
              <w:t xml:space="preserve"> blikk for detaljer og liker å jobbe på en planmessig og strukturert måte.</w:t>
            </w:r>
          </w:p>
        </w:tc>
      </w:tr>
    </w:tbl>
    <w:p w:rsidR="00290F15" w:rsidRDefault="00290F15" w14:paraId="649AD901" w14:textId="77777777"/>
    <w:tbl>
      <w:tblPr>
        <w:tblStyle w:val="Tabellrutenett"/>
        <w:tblW w:w="9782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552"/>
        <w:gridCol w:w="7230"/>
      </w:tblGrid>
      <w:tr w:rsidRPr="0017478A" w:rsidR="0E6D3E62" w:rsidTr="0F6B3EB1" w14:paraId="4BCDC7B0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6AE301F8" w:rsidP="0017478A" w:rsidRDefault="6AE301F8" w14:paraId="0DC3BE91" w14:textId="756B84EA">
            <w:pPr>
              <w:rPr>
                <w:rFonts w:cstheme="minorHAnsi"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lastRenderedPageBreak/>
              <w:t>Jobberfaring</w:t>
            </w:r>
            <w:r w:rsidRPr="0017478A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7230" w:type="dxa"/>
            <w:shd w:val="clear" w:color="auto" w:fill="D0CECE" w:themeFill="background2" w:themeFillShade="E6"/>
            <w:tcMar/>
          </w:tcPr>
          <w:p w:rsidRPr="0017478A" w:rsidR="0E6D3E62" w:rsidP="00290F15" w:rsidRDefault="0E6D3E62" w14:paraId="4999F04B" w14:textId="25C76FC7">
            <w:pPr>
              <w:spacing w:after="120"/>
              <w:rPr>
                <w:rFonts w:cstheme="minorHAnsi"/>
                <w:color w:val="000000" w:themeColor="text1"/>
              </w:rPr>
            </w:pPr>
          </w:p>
        </w:tc>
      </w:tr>
      <w:tr w:rsidRPr="0017478A" w:rsidR="0E6D3E62" w:rsidTr="0F6B3EB1" w14:paraId="7D506FAF" w14:textId="77777777">
        <w:tc>
          <w:tcPr>
            <w:tcW w:w="2552" w:type="dxa"/>
            <w:tcMar/>
          </w:tcPr>
          <w:p w:rsidRPr="00BC331B" w:rsidR="6D67D888" w:rsidP="00290F15" w:rsidRDefault="6D67D888" w14:paraId="7A0CA601" w14:textId="23E83D8D">
            <w:pPr>
              <w:spacing w:after="120"/>
              <w:rPr>
                <w:rFonts w:cstheme="minorHAnsi"/>
                <w:bCs/>
                <w:color w:val="000000" w:themeColor="text1"/>
              </w:rPr>
            </w:pPr>
            <w:r w:rsidRPr="00BC331B">
              <w:rPr>
                <w:rFonts w:cstheme="minorHAnsi"/>
                <w:bCs/>
                <w:color w:val="000000" w:themeColor="text1"/>
              </w:rPr>
              <w:t>2010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C331B">
              <w:rPr>
                <w:rFonts w:cstheme="minorHAnsi"/>
                <w:bCs/>
                <w:color w:val="000000" w:themeColor="text1"/>
              </w:rPr>
              <w:t>-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C331B">
              <w:rPr>
                <w:rFonts w:cstheme="minorHAnsi"/>
                <w:bCs/>
                <w:color w:val="000000" w:themeColor="text1"/>
              </w:rPr>
              <w:t>2020</w:t>
            </w:r>
          </w:p>
          <w:p w:rsidRPr="00BC331B" w:rsidR="6D67D888" w:rsidP="00290F15" w:rsidRDefault="6D67D888" w14:paraId="10B72682" w14:textId="2875293B">
            <w:pPr>
              <w:spacing w:after="120"/>
              <w:rPr>
                <w:rFonts w:cstheme="minorHAnsi"/>
                <w:bCs/>
                <w:color w:val="000000" w:themeColor="text1"/>
              </w:rPr>
            </w:pPr>
            <w:r w:rsidRPr="00BC331B">
              <w:rPr>
                <w:rFonts w:cstheme="minorHAnsi"/>
                <w:bCs/>
                <w:color w:val="000000" w:themeColor="text1"/>
              </w:rPr>
              <w:t>2005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C331B">
              <w:rPr>
                <w:rFonts w:cstheme="minorHAnsi"/>
                <w:bCs/>
                <w:color w:val="000000" w:themeColor="text1"/>
              </w:rPr>
              <w:t>-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C331B">
              <w:rPr>
                <w:rFonts w:cstheme="minorHAnsi"/>
                <w:bCs/>
                <w:color w:val="000000" w:themeColor="text1"/>
              </w:rPr>
              <w:t>2010</w:t>
            </w:r>
          </w:p>
          <w:p w:rsidRPr="00BC331B" w:rsidR="6D67D888" w:rsidP="00290F15" w:rsidRDefault="6D67D888" w14:paraId="26D93A18" w14:textId="02C06148">
            <w:pPr>
              <w:spacing w:after="120"/>
              <w:rPr>
                <w:rFonts w:cstheme="minorHAnsi"/>
                <w:bCs/>
                <w:color w:val="000000" w:themeColor="text1"/>
              </w:rPr>
            </w:pPr>
            <w:r w:rsidRPr="00BC331B">
              <w:rPr>
                <w:rFonts w:cstheme="minorHAnsi"/>
                <w:bCs/>
                <w:color w:val="000000" w:themeColor="text1"/>
              </w:rPr>
              <w:t>1999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C331B">
              <w:rPr>
                <w:rFonts w:cstheme="minorHAnsi"/>
                <w:bCs/>
                <w:color w:val="000000" w:themeColor="text1"/>
              </w:rPr>
              <w:t>-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C331B">
              <w:rPr>
                <w:rFonts w:cstheme="minorHAnsi"/>
                <w:bCs/>
                <w:color w:val="000000" w:themeColor="text1"/>
              </w:rPr>
              <w:t>2005</w:t>
            </w:r>
          </w:p>
          <w:p w:rsidRPr="0017478A" w:rsidR="6D67D888" w:rsidP="00290F15" w:rsidRDefault="6D67D888" w14:paraId="4FBAD0A6" w14:textId="7D6EFB56">
            <w:pPr>
              <w:spacing w:after="120"/>
              <w:rPr>
                <w:rFonts w:cstheme="minorHAnsi"/>
                <w:b/>
                <w:bCs/>
                <w:color w:val="000000" w:themeColor="text1"/>
              </w:rPr>
            </w:pPr>
            <w:r w:rsidRPr="00BC331B">
              <w:rPr>
                <w:rFonts w:cstheme="minorHAnsi"/>
                <w:bCs/>
                <w:color w:val="000000" w:themeColor="text1"/>
              </w:rPr>
              <w:t>1994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C331B">
              <w:rPr>
                <w:rFonts w:cstheme="minorHAnsi"/>
                <w:bCs/>
                <w:color w:val="000000" w:themeColor="text1"/>
              </w:rPr>
              <w:t>-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C331B">
              <w:rPr>
                <w:rFonts w:cstheme="minorHAnsi"/>
                <w:bCs/>
                <w:color w:val="000000" w:themeColor="text1"/>
              </w:rPr>
              <w:t>1999</w:t>
            </w:r>
          </w:p>
        </w:tc>
        <w:tc>
          <w:tcPr>
            <w:tcW w:w="7230" w:type="dxa"/>
            <w:tcMar/>
          </w:tcPr>
          <w:p w:rsidR="6D67D888" w:rsidP="0F6B3EB1" w:rsidRDefault="009D2B96" w14:paraId="5BEF5823" w14:textId="51051B64">
            <w:pPr>
              <w:spacing w:after="120"/>
              <w:rPr>
                <w:rFonts w:cs="Calibri" w:cstheme="minorAscii"/>
                <w:color w:val="000000" w:themeColor="text1"/>
              </w:rPr>
            </w:pPr>
            <w:r w:rsidRPr="0F6B3EB1" w:rsidR="009D2B96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>Butikkmedarbeider</w:t>
            </w:r>
            <w:r w:rsidRPr="0F6B3EB1" w:rsidR="00190991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0F6B3EB1" w:rsidR="00A5391A">
              <w:rPr>
                <w:rFonts w:cs="Calibri" w:cstheme="minorAscii"/>
                <w:color w:val="000000" w:themeColor="text1" w:themeTint="FF" w:themeShade="FF"/>
              </w:rPr>
              <w:t>-</w:t>
            </w:r>
            <w:r w:rsidRPr="0F6B3EB1" w:rsidR="00190991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0F6B3EB1" w:rsidR="008F63CC">
              <w:rPr>
                <w:rFonts w:cs="Calibri" w:cstheme="minorAscii"/>
                <w:color w:val="000000" w:themeColor="text1" w:themeTint="FF" w:themeShade="FF"/>
              </w:rPr>
              <w:t>Sk</w:t>
            </w:r>
            <w:r w:rsidRPr="0F6B3EB1" w:rsidR="6D67D888">
              <w:rPr>
                <w:rFonts w:cs="Calibri" w:cstheme="minorAscii"/>
                <w:color w:val="000000" w:themeColor="text1" w:themeTint="FF" w:themeShade="FF"/>
              </w:rPr>
              <w:t>obutikk</w:t>
            </w:r>
            <w:r w:rsidRPr="0F6B3EB1" w:rsidR="009D2B96">
              <w:rPr>
                <w:rFonts w:cs="Calibri" w:cstheme="minorAscii"/>
                <w:color w:val="000000" w:themeColor="text1" w:themeTint="FF" w:themeShade="FF"/>
              </w:rPr>
              <w:t>en</w:t>
            </w:r>
            <w:r w:rsidRPr="0F6B3EB1" w:rsidR="6D67D888">
              <w:rPr>
                <w:rFonts w:cs="Calibri" w:cstheme="minorAscii"/>
                <w:color w:val="000000" w:themeColor="text1" w:themeTint="FF" w:themeShade="FF"/>
              </w:rPr>
              <w:t xml:space="preserve"> AS</w:t>
            </w:r>
            <w:r w:rsidRPr="0F6B3EB1" w:rsidR="009D2B96">
              <w:rPr>
                <w:rFonts w:cs="Calibri" w:cs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0F6B3EB1" w:rsidR="009D2B96">
              <w:rPr>
                <w:rFonts w:cs="Calibri" w:cstheme="minorAscii"/>
                <w:color w:val="000000" w:themeColor="text1" w:themeTint="FF" w:themeShade="FF"/>
              </w:rPr>
              <w:t>Enby</w:t>
            </w:r>
            <w:proofErr w:type="spellEnd"/>
            <w:r w:rsidRPr="0F6B3EB1" w:rsidR="009D2B96">
              <w:rPr>
                <w:rFonts w:cs="Calibri" w:cstheme="minorAscii"/>
                <w:color w:val="000000" w:themeColor="text1" w:themeTint="FF" w:themeShade="FF"/>
              </w:rPr>
              <w:t>.</w:t>
            </w:r>
          </w:p>
          <w:p w:rsidR="6015D85D" w:rsidP="0F6B3EB1" w:rsidRDefault="009D2B96" w14:paraId="7E318724" w14:textId="2DE827F0">
            <w:pPr>
              <w:spacing w:after="120"/>
              <w:rPr>
                <w:rFonts w:cs="Calibri" w:cstheme="minorAscii"/>
                <w:color w:val="000000" w:themeColor="text1"/>
              </w:rPr>
            </w:pPr>
            <w:r w:rsidRPr="0F6B3EB1" w:rsidR="009D2B96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>Butikkmedarbeider</w:t>
            </w:r>
            <w:r w:rsidRPr="0F6B3EB1" w:rsidR="00190991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0F6B3EB1" w:rsidR="00A5391A">
              <w:rPr>
                <w:rFonts w:cs="Calibri" w:cstheme="minorAscii"/>
                <w:color w:val="000000" w:themeColor="text1" w:themeTint="FF" w:themeShade="FF"/>
              </w:rPr>
              <w:t xml:space="preserve">- </w:t>
            </w:r>
            <w:r w:rsidRPr="0F6B3EB1" w:rsidR="6015D85D">
              <w:rPr>
                <w:rFonts w:cs="Calibri" w:cstheme="minorAscii"/>
                <w:color w:val="000000" w:themeColor="text1" w:themeTint="FF" w:themeShade="FF"/>
              </w:rPr>
              <w:t>Matbutikk</w:t>
            </w:r>
            <w:r w:rsidRPr="0F6B3EB1" w:rsidR="00B5769D">
              <w:rPr>
                <w:rFonts w:cs="Calibri" w:cstheme="minorAscii"/>
                <w:color w:val="000000" w:themeColor="text1" w:themeTint="FF" w:themeShade="FF"/>
              </w:rPr>
              <w:t>en</w:t>
            </w:r>
            <w:r w:rsidRPr="0F6B3EB1" w:rsidR="6015D85D">
              <w:rPr>
                <w:rFonts w:cs="Calibri" w:cstheme="minorAscii"/>
                <w:color w:val="000000" w:themeColor="text1" w:themeTint="FF" w:themeShade="FF"/>
              </w:rPr>
              <w:t xml:space="preserve"> AS</w:t>
            </w:r>
            <w:r w:rsidRPr="0F6B3EB1" w:rsidR="00B5769D">
              <w:rPr>
                <w:rFonts w:cs="Calibri" w:cstheme="minorAscii"/>
                <w:color w:val="000000" w:themeColor="text1" w:themeTint="FF" w:themeShade="FF"/>
              </w:rPr>
              <w:t xml:space="preserve">, </w:t>
            </w:r>
            <w:proofErr w:type="spellStart"/>
            <w:r w:rsidRPr="0F6B3EB1" w:rsidR="00B5769D">
              <w:rPr>
                <w:rFonts w:cs="Calibri" w:cstheme="minorAscii"/>
                <w:color w:val="000000" w:themeColor="text1" w:themeTint="FF" w:themeShade="FF"/>
              </w:rPr>
              <w:t>Annenby</w:t>
            </w:r>
            <w:proofErr w:type="spellEnd"/>
            <w:r w:rsidRPr="0F6B3EB1" w:rsidR="00B5769D">
              <w:rPr>
                <w:rFonts w:cs="Calibri" w:cstheme="minorAscii"/>
                <w:color w:val="000000" w:themeColor="text1" w:themeTint="FF" w:themeShade="FF"/>
              </w:rPr>
              <w:t>.</w:t>
            </w:r>
          </w:p>
          <w:p w:rsidRPr="0017478A" w:rsidR="00B5769D" w:rsidP="0F6B3EB1" w:rsidRDefault="009D2B96" w14:paraId="28A4B319" w14:textId="4571AC83">
            <w:pPr>
              <w:spacing w:after="120"/>
              <w:rPr>
                <w:rFonts w:cs="Calibri" w:cstheme="minorAscii"/>
                <w:color w:val="000000" w:themeColor="text1"/>
              </w:rPr>
            </w:pPr>
            <w:r w:rsidRPr="0F6B3EB1" w:rsidR="009D2B96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>Dagmamma</w:t>
            </w:r>
            <w:r w:rsidRPr="0F6B3EB1" w:rsidR="009D2B96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0F6B3EB1" w:rsidR="00A5391A">
              <w:rPr>
                <w:rFonts w:cs="Calibri" w:cstheme="minorAscii"/>
                <w:color w:val="000000" w:themeColor="text1" w:themeTint="FF" w:themeShade="FF"/>
              </w:rPr>
              <w:t xml:space="preserve">- </w:t>
            </w:r>
            <w:r w:rsidRPr="0F6B3EB1" w:rsidR="21578195">
              <w:rPr>
                <w:rFonts w:cs="Calibri" w:cstheme="minorAscii"/>
                <w:color w:val="000000" w:themeColor="text1" w:themeTint="FF" w:themeShade="FF"/>
              </w:rPr>
              <w:t>Hjemmeværende</w:t>
            </w:r>
            <w:r w:rsidRPr="0F6B3EB1" w:rsidR="00B5769D">
              <w:rPr>
                <w:rFonts w:cs="Calibri" w:cstheme="minorAscii"/>
                <w:color w:val="000000" w:themeColor="text1" w:themeTint="FF" w:themeShade="FF"/>
              </w:rPr>
              <w:t>.</w:t>
            </w:r>
          </w:p>
          <w:p w:rsidRPr="0017478A" w:rsidR="00556B6F" w:rsidP="00290F15" w:rsidRDefault="009D2B96" w14:paraId="763BC2A1" w14:textId="31D9073F">
            <w:pPr>
              <w:spacing w:after="120"/>
              <w:rPr>
                <w:color w:val="000000" w:themeColor="text1"/>
              </w:rPr>
            </w:pPr>
            <w:r w:rsidRPr="0F6B3EB1" w:rsidR="009D2B96">
              <w:rPr>
                <w:b w:val="1"/>
                <w:bCs w:val="1"/>
                <w:color w:val="000000" w:themeColor="text1" w:themeTint="FF" w:themeShade="FF"/>
              </w:rPr>
              <w:t>Kontormedarbeider</w:t>
            </w:r>
            <w:r w:rsidRPr="0F6B3EB1" w:rsidR="00A5391A">
              <w:rPr>
                <w:color w:val="000000" w:themeColor="text1" w:themeTint="FF" w:themeShade="FF"/>
              </w:rPr>
              <w:t xml:space="preserve"> </w:t>
            </w:r>
            <w:r w:rsidRPr="0F6B3EB1" w:rsidR="00A5391A">
              <w:rPr>
                <w:color w:val="000000" w:themeColor="text1" w:themeTint="FF" w:themeShade="FF"/>
              </w:rPr>
              <w:t xml:space="preserve">- </w:t>
            </w:r>
            <w:r w:rsidRPr="0F6B3EB1" w:rsidR="25B59E52">
              <w:rPr>
                <w:color w:val="000000" w:themeColor="text1" w:themeTint="FF" w:themeShade="FF"/>
              </w:rPr>
              <w:t>Advokatene</w:t>
            </w:r>
            <w:r w:rsidRPr="0F6B3EB1" w:rsidR="25B59E52">
              <w:rPr>
                <w:color w:val="000000" w:themeColor="text1" w:themeTint="FF" w:themeShade="FF"/>
              </w:rPr>
              <w:t xml:space="preserve"> Hansen og Nilsen AS</w:t>
            </w:r>
            <w:r w:rsidRPr="0F6B3EB1" w:rsidR="00BC331B">
              <w:rPr>
                <w:color w:val="000000" w:themeColor="text1" w:themeTint="FF" w:themeShade="FF"/>
              </w:rPr>
              <w:t xml:space="preserve">, </w:t>
            </w:r>
            <w:proofErr w:type="spellStart"/>
            <w:r w:rsidRPr="0F6B3EB1" w:rsidR="00BC331B">
              <w:rPr>
                <w:color w:val="000000" w:themeColor="text1" w:themeTint="FF" w:themeShade="FF"/>
              </w:rPr>
              <w:t>Anne</w:t>
            </w:r>
            <w:r w:rsidRPr="0F6B3EB1" w:rsidR="00830723">
              <w:rPr>
                <w:color w:val="000000" w:themeColor="text1" w:themeTint="FF" w:themeShade="FF"/>
              </w:rPr>
              <w:t>n</w:t>
            </w:r>
            <w:r w:rsidRPr="0F6B3EB1" w:rsidR="00BC331B">
              <w:rPr>
                <w:color w:val="000000" w:themeColor="text1" w:themeTint="FF" w:themeShade="FF"/>
              </w:rPr>
              <w:t>by</w:t>
            </w:r>
            <w:proofErr w:type="spellEnd"/>
            <w:r w:rsidRPr="0F6B3EB1" w:rsidR="00BC331B">
              <w:rPr>
                <w:color w:val="000000" w:themeColor="text1" w:themeTint="FF" w:themeShade="FF"/>
              </w:rPr>
              <w:t>.</w:t>
            </w:r>
          </w:p>
        </w:tc>
      </w:tr>
      <w:tr w:rsidRPr="0017478A" w:rsidR="0E6D3E62" w:rsidTr="0F6B3EB1" w14:paraId="4D5DB1A3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2D79A3B3" w:rsidP="0017478A" w:rsidRDefault="2D79A3B3" w14:paraId="24512264" w14:textId="4DEC7CC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Utdanning</w:t>
            </w:r>
          </w:p>
        </w:tc>
        <w:tc>
          <w:tcPr>
            <w:tcW w:w="7230" w:type="dxa"/>
            <w:shd w:val="clear" w:color="auto" w:fill="D0CECE" w:themeFill="background2" w:themeFillShade="E6"/>
            <w:tcMar/>
          </w:tcPr>
          <w:p w:rsidRPr="0017478A" w:rsidR="0E6D3E62" w:rsidP="00290F15" w:rsidRDefault="0E6D3E62" w14:paraId="44EE1228" w14:textId="00C8BFC0">
            <w:pPr>
              <w:spacing w:after="120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Pr="0017478A" w:rsidR="0E6D3E62" w:rsidTr="0F6B3EB1" w14:paraId="7141EE47" w14:textId="77777777">
        <w:tc>
          <w:tcPr>
            <w:tcW w:w="2552" w:type="dxa"/>
            <w:tcMar/>
          </w:tcPr>
          <w:p w:rsidRPr="008F214A" w:rsidR="65858245" w:rsidP="0017478A" w:rsidRDefault="65858245" w14:paraId="2C42281A" w14:textId="79172ED9">
            <w:pPr>
              <w:rPr>
                <w:rFonts w:cstheme="minorHAnsi"/>
                <w:bCs/>
                <w:color w:val="000000" w:themeColor="text1"/>
              </w:rPr>
            </w:pPr>
            <w:r w:rsidRPr="008F214A">
              <w:rPr>
                <w:rFonts w:cstheme="minorHAnsi"/>
                <w:bCs/>
                <w:color w:val="000000" w:themeColor="text1"/>
              </w:rPr>
              <w:t>1991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8F214A">
              <w:rPr>
                <w:rFonts w:cstheme="minorHAnsi"/>
                <w:bCs/>
                <w:color w:val="000000" w:themeColor="text1"/>
              </w:rPr>
              <w:t>-</w:t>
            </w:r>
            <w:r w:rsidR="00A5391A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8F214A">
              <w:rPr>
                <w:rFonts w:cstheme="minorHAnsi"/>
                <w:bCs/>
                <w:color w:val="000000" w:themeColor="text1"/>
              </w:rPr>
              <w:t>1994</w:t>
            </w:r>
          </w:p>
        </w:tc>
        <w:tc>
          <w:tcPr>
            <w:tcW w:w="7230" w:type="dxa"/>
            <w:tcMar/>
          </w:tcPr>
          <w:p w:rsidRPr="008F214A" w:rsidR="00556B6F" w:rsidP="00290F15" w:rsidRDefault="00BC331B" w14:paraId="19B4D837" w14:textId="0567033F">
            <w:pPr>
              <w:spacing w:after="120"/>
              <w:rPr>
                <w:rFonts w:cstheme="minorHAnsi"/>
                <w:color w:val="000000" w:themeColor="text1"/>
              </w:rPr>
            </w:pPr>
            <w:r w:rsidRPr="00190991">
              <w:rPr>
                <w:rFonts w:cstheme="minorHAnsi"/>
                <w:b/>
                <w:color w:val="000000" w:themeColor="text1"/>
                <w:spacing w:val="-4"/>
              </w:rPr>
              <w:t>H</w:t>
            </w:r>
            <w:r w:rsidRPr="008F214A" w:rsidR="5183B529">
              <w:rPr>
                <w:rFonts w:cstheme="minorHAnsi"/>
                <w:b/>
                <w:color w:val="000000" w:themeColor="text1"/>
                <w:spacing w:val="-4"/>
              </w:rPr>
              <w:t>andel</w:t>
            </w:r>
            <w:r w:rsidRPr="008F214A" w:rsidR="008F214A">
              <w:rPr>
                <w:rFonts w:cstheme="minorHAnsi"/>
                <w:b/>
                <w:color w:val="000000" w:themeColor="text1"/>
                <w:spacing w:val="-4"/>
              </w:rPr>
              <w:t>s-</w:t>
            </w:r>
            <w:r w:rsidRPr="008F214A" w:rsidR="5183B529">
              <w:rPr>
                <w:rFonts w:cstheme="minorHAnsi"/>
                <w:b/>
                <w:color w:val="000000" w:themeColor="text1"/>
                <w:spacing w:val="-4"/>
              </w:rPr>
              <w:t xml:space="preserve"> og kontor</w:t>
            </w:r>
            <w:r w:rsidRPr="008F214A" w:rsidR="008F214A">
              <w:rPr>
                <w:rFonts w:cstheme="minorHAnsi"/>
                <w:b/>
                <w:color w:val="000000" w:themeColor="text1"/>
                <w:spacing w:val="-4"/>
              </w:rPr>
              <w:t>faglig utdanning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,</w:t>
            </w:r>
            <w:r>
              <w:rPr>
                <w:rFonts w:cstheme="minorHAnsi"/>
                <w:color w:val="000000" w:themeColor="text1"/>
                <w:spacing w:val="-4"/>
              </w:rPr>
              <w:t xml:space="preserve"> 3-årig</w:t>
            </w:r>
            <w:r w:rsidRPr="008F214A" w:rsidR="008F214A">
              <w:rPr>
                <w:rFonts w:cstheme="minorHAnsi"/>
                <w:color w:val="000000" w:themeColor="text1"/>
                <w:spacing w:val="-4"/>
              </w:rPr>
              <w:t xml:space="preserve"> / </w:t>
            </w:r>
            <w:r w:rsidRPr="008F214A" w:rsidR="008F214A">
              <w:rPr>
                <w:rFonts w:cstheme="minorHAnsi"/>
                <w:iCs/>
                <w:color w:val="000000" w:themeColor="text1"/>
                <w:spacing w:val="-4"/>
              </w:rPr>
              <w:t>Nestenvoksen videregående skole</w:t>
            </w:r>
            <w:r w:rsidR="008F214A">
              <w:rPr>
                <w:rFonts w:cstheme="minorHAnsi"/>
                <w:iCs/>
                <w:color w:val="000000" w:themeColor="text1"/>
              </w:rPr>
              <w:t>.</w:t>
            </w:r>
            <w:r w:rsidRPr="008F214A" w:rsidR="008F214A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DF009A">
              <w:rPr>
                <w:rFonts w:cstheme="minorHAnsi"/>
                <w:iCs/>
                <w:color w:val="000000" w:themeColor="text1"/>
              </w:rPr>
              <w:t xml:space="preserve">Med fagområder som økonomi og regnskap, kundebehandling, </w:t>
            </w:r>
            <w:r w:rsidRPr="008F214A" w:rsidR="5183B529">
              <w:rPr>
                <w:rFonts w:cstheme="minorHAnsi"/>
                <w:color w:val="000000" w:themeColor="text1"/>
              </w:rPr>
              <w:t>salg og markedsføring</w:t>
            </w:r>
            <w:r w:rsidR="00DF009A">
              <w:rPr>
                <w:rFonts w:cstheme="minorHAnsi"/>
                <w:color w:val="000000" w:themeColor="text1"/>
              </w:rPr>
              <w:t xml:space="preserve">, samt saksbehandling og </w:t>
            </w:r>
            <w:r w:rsidR="009D2B96">
              <w:rPr>
                <w:rFonts w:cstheme="minorHAnsi"/>
                <w:color w:val="000000" w:themeColor="text1"/>
              </w:rPr>
              <w:t>administrasjon.</w:t>
            </w:r>
          </w:p>
        </w:tc>
      </w:tr>
      <w:tr w:rsidRPr="0017478A" w:rsidR="0E6D3E62" w:rsidTr="0F6B3EB1" w14:paraId="78089416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21911168" w:rsidP="0017478A" w:rsidRDefault="21911168" w14:paraId="74757D94" w14:textId="65825B3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Interesse</w:t>
            </w:r>
            <w:r w:rsidR="008F214A">
              <w:rPr>
                <w:rFonts w:cstheme="minorHAnsi"/>
                <w:b/>
                <w:bCs/>
                <w:color w:val="000000" w:themeColor="text1"/>
              </w:rPr>
              <w:t>/engasjement</w:t>
            </w:r>
          </w:p>
        </w:tc>
        <w:tc>
          <w:tcPr>
            <w:tcW w:w="7230" w:type="dxa"/>
            <w:shd w:val="clear" w:color="auto" w:fill="D0CECE" w:themeFill="background2" w:themeFillShade="E6"/>
            <w:tcMar/>
          </w:tcPr>
          <w:p w:rsidRPr="0017478A" w:rsidR="0E6D3E62" w:rsidP="00290F15" w:rsidRDefault="0E6D3E62" w14:paraId="4FB7AE03" w14:textId="4B3F75C2">
            <w:pPr>
              <w:spacing w:after="120"/>
              <w:rPr>
                <w:rFonts w:cstheme="minorHAnsi"/>
                <w:color w:val="000000" w:themeColor="text1"/>
              </w:rPr>
            </w:pPr>
          </w:p>
        </w:tc>
      </w:tr>
      <w:tr w:rsidRPr="0017478A" w:rsidR="0E6D3E62" w:rsidTr="0F6B3EB1" w14:paraId="55217EA9" w14:textId="77777777">
        <w:tc>
          <w:tcPr>
            <w:tcW w:w="2552" w:type="dxa"/>
            <w:tcMar/>
          </w:tcPr>
          <w:p w:rsidRPr="008F214A" w:rsidR="4DFECCAD" w:rsidP="31B3F3DA" w:rsidRDefault="4DFECCAD" w14:paraId="4CF3D527" w14:textId="0B1E3F44">
            <w:pPr>
              <w:rPr>
                <w:color w:val="000000" w:themeColor="text1"/>
              </w:rPr>
            </w:pPr>
            <w:r w:rsidRPr="31B3F3DA">
              <w:rPr>
                <w:color w:val="000000" w:themeColor="text1"/>
              </w:rPr>
              <w:t>2010</w:t>
            </w:r>
            <w:r w:rsidRPr="31B3F3DA" w:rsidR="0A81DC7A">
              <w:rPr>
                <w:color w:val="000000" w:themeColor="text1"/>
              </w:rPr>
              <w:t xml:space="preserve"> </w:t>
            </w:r>
            <w:r w:rsidRPr="31B3F3DA">
              <w:rPr>
                <w:color w:val="000000" w:themeColor="text1"/>
              </w:rPr>
              <w:t>-</w:t>
            </w:r>
            <w:r w:rsidRPr="31B3F3DA" w:rsidR="32D6D649">
              <w:rPr>
                <w:color w:val="000000" w:themeColor="text1"/>
              </w:rPr>
              <w:t xml:space="preserve"> </w:t>
            </w:r>
            <w:r w:rsidRPr="31B3F3DA">
              <w:rPr>
                <w:color w:val="000000" w:themeColor="text1"/>
              </w:rPr>
              <w:t>2019</w:t>
            </w:r>
          </w:p>
        </w:tc>
        <w:tc>
          <w:tcPr>
            <w:tcW w:w="7230" w:type="dxa"/>
            <w:tcMar/>
          </w:tcPr>
          <w:p w:rsidRPr="008F214A" w:rsidR="008F214A" w:rsidP="00290F15" w:rsidRDefault="5183B529" w14:paraId="0BE1C3B1" w14:textId="77777777">
            <w:pPr>
              <w:pStyle w:val="Listeavsnitt"/>
              <w:numPr>
                <w:ilvl w:val="0"/>
                <w:numId w:val="4"/>
              </w:numPr>
              <w:spacing w:after="120"/>
              <w:ind w:left="320" w:hanging="320"/>
              <w:rPr>
                <w:rFonts w:cstheme="minorHAnsi"/>
                <w:color w:val="000000" w:themeColor="text1"/>
              </w:rPr>
            </w:pPr>
            <w:r w:rsidRPr="008F214A">
              <w:rPr>
                <w:rFonts w:cstheme="minorHAnsi"/>
                <w:color w:val="000000" w:themeColor="text1"/>
              </w:rPr>
              <w:t xml:space="preserve">Nestleder i Kvinnenes sanitetsforening. </w:t>
            </w:r>
          </w:p>
          <w:p w:rsidRPr="0017478A" w:rsidR="00556B6F" w:rsidP="00290F15" w:rsidRDefault="5183B529" w14:paraId="6A72461E" w14:textId="623358E4">
            <w:pPr>
              <w:pStyle w:val="Listeavsnitt"/>
              <w:numPr>
                <w:ilvl w:val="0"/>
                <w:numId w:val="4"/>
              </w:numPr>
              <w:spacing w:after="120"/>
              <w:ind w:left="320" w:hanging="320"/>
              <w:rPr>
                <w:rFonts w:cstheme="minorHAnsi"/>
                <w:color w:val="000000" w:themeColor="text1"/>
              </w:rPr>
            </w:pPr>
            <w:r w:rsidRPr="008F214A">
              <w:rPr>
                <w:rFonts w:cstheme="minorHAnsi"/>
                <w:color w:val="000000" w:themeColor="text1"/>
              </w:rPr>
              <w:t>Renovering og oppussing av hus og hytte etter gjør</w:t>
            </w:r>
            <w:r w:rsidR="00B27273">
              <w:rPr>
                <w:rFonts w:cstheme="minorHAnsi"/>
                <w:color w:val="000000" w:themeColor="text1"/>
              </w:rPr>
              <w:t>-</w:t>
            </w:r>
            <w:r w:rsidRPr="008F214A">
              <w:rPr>
                <w:rFonts w:cstheme="minorHAnsi"/>
                <w:color w:val="000000" w:themeColor="text1"/>
              </w:rPr>
              <w:t>det</w:t>
            </w:r>
            <w:r w:rsidR="00B27273">
              <w:rPr>
                <w:rFonts w:cstheme="minorHAnsi"/>
                <w:color w:val="000000" w:themeColor="text1"/>
              </w:rPr>
              <w:t>-</w:t>
            </w:r>
            <w:r w:rsidRPr="008F214A">
              <w:rPr>
                <w:rFonts w:cstheme="minorHAnsi"/>
                <w:color w:val="000000" w:themeColor="text1"/>
              </w:rPr>
              <w:t>selv metoden.</w:t>
            </w:r>
          </w:p>
        </w:tc>
      </w:tr>
      <w:tr w:rsidRPr="0017478A" w:rsidR="0E6D3E62" w:rsidTr="0F6B3EB1" w14:paraId="3CDE536B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0DD46308" w:rsidP="0017478A" w:rsidRDefault="0DD46308" w14:paraId="384B6558" w14:textId="4CD01CC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Anne</w:t>
            </w:r>
            <w:r w:rsidR="00D6672C">
              <w:rPr>
                <w:rFonts w:cstheme="minorHAnsi"/>
                <w:b/>
                <w:bCs/>
                <w:color w:val="000000" w:themeColor="text1"/>
              </w:rPr>
              <w:t>n kompetanse</w:t>
            </w:r>
          </w:p>
        </w:tc>
        <w:tc>
          <w:tcPr>
            <w:tcW w:w="7230" w:type="dxa"/>
            <w:shd w:val="clear" w:color="auto" w:fill="D0CECE" w:themeFill="background2" w:themeFillShade="E6"/>
            <w:tcMar/>
          </w:tcPr>
          <w:p w:rsidRPr="0017478A" w:rsidR="0E6D3E62" w:rsidP="00290F15" w:rsidRDefault="0E6D3E62" w14:paraId="705DD4D7" w14:textId="7CCFAE58">
            <w:pPr>
              <w:spacing w:after="120"/>
              <w:rPr>
                <w:rFonts w:cstheme="minorHAnsi"/>
                <w:color w:val="000000" w:themeColor="text1"/>
              </w:rPr>
            </w:pPr>
          </w:p>
        </w:tc>
      </w:tr>
      <w:tr w:rsidRPr="0017478A" w:rsidR="0E6D3E62" w:rsidTr="0F6B3EB1" w14:paraId="421A00D2" w14:textId="77777777">
        <w:tc>
          <w:tcPr>
            <w:tcW w:w="2552" w:type="dxa"/>
            <w:tcMar/>
          </w:tcPr>
          <w:p w:rsidRPr="0017478A" w:rsidR="0E6D3E62" w:rsidP="0017478A" w:rsidRDefault="0E6D3E62" w14:paraId="6050F786" w14:textId="32EED8B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230" w:type="dxa"/>
            <w:tcMar/>
          </w:tcPr>
          <w:p w:rsidRPr="008F214A" w:rsidR="5183B529" w:rsidP="00290F15" w:rsidRDefault="5183B529" w14:paraId="12B41322" w14:textId="7B35A2AE">
            <w:pPr>
              <w:pStyle w:val="Listeavsnitt"/>
              <w:numPr>
                <w:ilvl w:val="0"/>
                <w:numId w:val="3"/>
              </w:numPr>
              <w:spacing w:after="120"/>
              <w:ind w:left="320" w:hanging="320"/>
              <w:rPr>
                <w:rFonts w:cstheme="minorHAnsi"/>
                <w:color w:val="000000" w:themeColor="text1"/>
              </w:rPr>
            </w:pPr>
            <w:r w:rsidRPr="008F214A">
              <w:rPr>
                <w:rFonts w:cstheme="minorHAnsi"/>
                <w:color w:val="000000" w:themeColor="text1"/>
              </w:rPr>
              <w:t xml:space="preserve">Førerkort </w:t>
            </w:r>
            <w:r w:rsidRPr="008F214A" w:rsidR="005C28DC">
              <w:rPr>
                <w:rFonts w:cstheme="minorHAnsi"/>
                <w:color w:val="000000" w:themeColor="text1"/>
              </w:rPr>
              <w:t xml:space="preserve">kl. B, </w:t>
            </w:r>
            <w:r w:rsidRPr="008F214A" w:rsidR="00556B6F">
              <w:rPr>
                <w:rFonts w:cstheme="minorHAnsi"/>
                <w:color w:val="000000" w:themeColor="text1"/>
              </w:rPr>
              <w:t>personbil</w:t>
            </w:r>
            <w:r w:rsidRPr="008F214A" w:rsidR="005C28DC">
              <w:rPr>
                <w:rFonts w:cstheme="minorHAnsi"/>
                <w:color w:val="000000" w:themeColor="text1"/>
              </w:rPr>
              <w:t>.</w:t>
            </w:r>
          </w:p>
          <w:p w:rsidR="008F214A" w:rsidP="00290F15" w:rsidRDefault="005C28DC" w14:paraId="6550FEC9" w14:textId="6C733437">
            <w:pPr>
              <w:pStyle w:val="Listeavsnitt"/>
              <w:numPr>
                <w:ilvl w:val="0"/>
                <w:numId w:val="3"/>
              </w:numPr>
              <w:spacing w:after="120"/>
              <w:ind w:left="320" w:hanging="320"/>
              <w:rPr>
                <w:rFonts w:cstheme="minorHAnsi"/>
                <w:color w:val="000000" w:themeColor="text1"/>
              </w:rPr>
            </w:pPr>
            <w:r w:rsidRPr="008F214A">
              <w:rPr>
                <w:rFonts w:cstheme="minorHAnsi"/>
                <w:color w:val="000000" w:themeColor="text1"/>
              </w:rPr>
              <w:t>Gode d</w:t>
            </w:r>
            <w:r w:rsidRPr="008F214A" w:rsidR="5183B529">
              <w:rPr>
                <w:rFonts w:cstheme="minorHAnsi"/>
                <w:color w:val="000000" w:themeColor="text1"/>
              </w:rPr>
              <w:t>igital</w:t>
            </w:r>
            <w:r w:rsidR="00D6672C">
              <w:rPr>
                <w:rFonts w:cstheme="minorHAnsi"/>
                <w:color w:val="000000" w:themeColor="text1"/>
              </w:rPr>
              <w:t>e</w:t>
            </w:r>
            <w:r w:rsidRPr="008F214A" w:rsidR="5183B529">
              <w:rPr>
                <w:rFonts w:cstheme="minorHAnsi"/>
                <w:color w:val="000000" w:themeColor="text1"/>
              </w:rPr>
              <w:t xml:space="preserve"> ferdigheter: Kjennskap til ulike kassasystemer fra butikk</w:t>
            </w:r>
            <w:r w:rsidRPr="008F214A">
              <w:rPr>
                <w:rFonts w:cstheme="minorHAnsi"/>
                <w:color w:val="000000" w:themeColor="text1"/>
              </w:rPr>
              <w:t xml:space="preserve">, og </w:t>
            </w:r>
            <w:r w:rsidRPr="008F214A" w:rsidR="008F214A">
              <w:rPr>
                <w:rFonts w:cstheme="minorHAnsi"/>
                <w:color w:val="000000" w:themeColor="text1"/>
              </w:rPr>
              <w:t xml:space="preserve">programvare i Microsoft Office-pakken, særlig dyktig på Excel. </w:t>
            </w:r>
          </w:p>
          <w:p w:rsidRPr="0017478A" w:rsidR="00556B6F" w:rsidP="00290F15" w:rsidRDefault="5183B529" w14:paraId="20EF6BB5" w14:textId="36B47C17">
            <w:pPr>
              <w:pStyle w:val="Listeavsnitt"/>
              <w:numPr>
                <w:ilvl w:val="0"/>
                <w:numId w:val="3"/>
              </w:numPr>
              <w:spacing w:after="120"/>
              <w:ind w:left="320" w:hanging="320"/>
              <w:rPr>
                <w:rFonts w:cstheme="minorHAnsi"/>
                <w:color w:val="000000" w:themeColor="text1"/>
              </w:rPr>
            </w:pPr>
            <w:r w:rsidRPr="008F214A">
              <w:rPr>
                <w:rFonts w:cstheme="minorHAnsi"/>
                <w:color w:val="000000" w:themeColor="text1"/>
              </w:rPr>
              <w:t>Klassekontakt i 6 år på barneskole og ungdomsskole.</w:t>
            </w:r>
            <w:bookmarkStart w:name="_GoBack" w:id="0"/>
            <w:bookmarkEnd w:id="0"/>
          </w:p>
        </w:tc>
      </w:tr>
      <w:tr w:rsidRPr="0017478A" w:rsidR="0E6D3E62" w:rsidTr="0F6B3EB1" w14:paraId="67BA14EC" w14:textId="77777777">
        <w:tc>
          <w:tcPr>
            <w:tcW w:w="2552" w:type="dxa"/>
            <w:shd w:val="clear" w:color="auto" w:fill="D0CECE" w:themeFill="background2" w:themeFillShade="E6"/>
            <w:tcMar/>
          </w:tcPr>
          <w:p w:rsidRPr="0017478A" w:rsidR="5183B529" w:rsidP="0017478A" w:rsidRDefault="5183B529" w14:paraId="4B7CE059" w14:textId="2D6073F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7478A">
              <w:rPr>
                <w:rFonts w:cstheme="minorHAnsi"/>
                <w:b/>
                <w:bCs/>
                <w:color w:val="000000" w:themeColor="text1"/>
              </w:rPr>
              <w:t>Referanser</w:t>
            </w:r>
          </w:p>
        </w:tc>
        <w:tc>
          <w:tcPr>
            <w:tcW w:w="7230" w:type="dxa"/>
            <w:tcMar/>
          </w:tcPr>
          <w:p w:rsidRPr="0017478A" w:rsidR="5183B529" w:rsidP="00290F15" w:rsidRDefault="5183B529" w14:paraId="3A437572" w14:textId="509E090F">
            <w:pPr>
              <w:spacing w:after="120"/>
              <w:rPr>
                <w:rFonts w:cstheme="minorHAnsi"/>
                <w:color w:val="000000" w:themeColor="text1"/>
              </w:rPr>
            </w:pPr>
            <w:r w:rsidRPr="0017478A">
              <w:rPr>
                <w:rFonts w:cstheme="minorHAnsi"/>
                <w:color w:val="000000" w:themeColor="text1"/>
              </w:rPr>
              <w:t>Tilgjengelig ved forespørsel.</w:t>
            </w:r>
          </w:p>
        </w:tc>
      </w:tr>
    </w:tbl>
    <w:p w:rsidRPr="00D6672C" w:rsidR="005600E7" w:rsidP="0017478A" w:rsidRDefault="00970779" w14:paraId="54C169B5" w14:textId="146074E6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sectPr w:rsidRPr="00D6672C" w:rsidR="005600E7" w:rsidSect="00290F15">
      <w:pgSz w:w="11906" w:h="16838" w:orient="portrait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79" w:rsidP="006601F6" w:rsidRDefault="00970779" w14:paraId="0359397A" w14:textId="77777777">
      <w:pPr>
        <w:spacing w:after="0" w:line="240" w:lineRule="auto"/>
      </w:pPr>
      <w:r>
        <w:separator/>
      </w:r>
    </w:p>
  </w:endnote>
  <w:endnote w:type="continuationSeparator" w:id="0">
    <w:p w:rsidR="00970779" w:rsidP="006601F6" w:rsidRDefault="00970779" w14:paraId="1749E2D8" w14:textId="77777777">
      <w:pPr>
        <w:spacing w:after="0" w:line="240" w:lineRule="auto"/>
      </w:pPr>
      <w:r>
        <w:continuationSeparator/>
      </w:r>
    </w:p>
  </w:endnote>
  <w:endnote w:type="continuationNotice" w:id="1">
    <w:p w:rsidR="00970779" w:rsidRDefault="00970779" w14:paraId="1D771A2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79" w:rsidP="006601F6" w:rsidRDefault="00970779" w14:paraId="6C39FF7F" w14:textId="77777777">
      <w:pPr>
        <w:spacing w:after="0" w:line="240" w:lineRule="auto"/>
      </w:pPr>
      <w:r>
        <w:separator/>
      </w:r>
    </w:p>
  </w:footnote>
  <w:footnote w:type="continuationSeparator" w:id="0">
    <w:p w:rsidR="00970779" w:rsidP="006601F6" w:rsidRDefault="00970779" w14:paraId="3EA2A96D" w14:textId="77777777">
      <w:pPr>
        <w:spacing w:after="0" w:line="240" w:lineRule="auto"/>
      </w:pPr>
      <w:r>
        <w:continuationSeparator/>
      </w:r>
    </w:p>
  </w:footnote>
  <w:footnote w:type="continuationNotice" w:id="1">
    <w:p w:rsidR="00970779" w:rsidRDefault="00970779" w14:paraId="26BCEC6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81F"/>
    <w:multiLevelType w:val="hybridMultilevel"/>
    <w:tmpl w:val="E26CEA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AA7CF3"/>
    <w:multiLevelType w:val="hybridMultilevel"/>
    <w:tmpl w:val="B67082AE"/>
    <w:lvl w:ilvl="0" w:tplc="D17AB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8E26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4E84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CC5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EE12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B285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BE02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2AC5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92EA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C7427F"/>
    <w:multiLevelType w:val="hybridMultilevel"/>
    <w:tmpl w:val="84BA62B0"/>
    <w:lvl w:ilvl="0" w:tplc="541C21AE">
      <w:start w:val="1"/>
      <w:numFmt w:val="bullet"/>
      <w:lvlText w:val=""/>
      <w:lvlJc w:val="left"/>
      <w:pPr>
        <w:ind w:left="36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F1C4A2C"/>
    <w:multiLevelType w:val="hybridMultilevel"/>
    <w:tmpl w:val="95D23704"/>
    <w:lvl w:ilvl="0" w:tplc="541C21AE">
      <w:start w:val="1"/>
      <w:numFmt w:val="bullet"/>
      <w:lvlText w:val=""/>
      <w:lvlJc w:val="left"/>
      <w:pPr>
        <w:ind w:left="36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4A"/>
    <w:rsid w:val="00023CDC"/>
    <w:rsid w:val="00054CEE"/>
    <w:rsid w:val="00089448"/>
    <w:rsid w:val="000D1B51"/>
    <w:rsid w:val="0015708C"/>
    <w:rsid w:val="00162FFF"/>
    <w:rsid w:val="00166A71"/>
    <w:rsid w:val="0017478A"/>
    <w:rsid w:val="00190991"/>
    <w:rsid w:val="001B5A70"/>
    <w:rsid w:val="001E0A41"/>
    <w:rsid w:val="001E2C3A"/>
    <w:rsid w:val="00245A72"/>
    <w:rsid w:val="00256C12"/>
    <w:rsid w:val="00276686"/>
    <w:rsid w:val="00290F15"/>
    <w:rsid w:val="002D4E01"/>
    <w:rsid w:val="002D6A2A"/>
    <w:rsid w:val="002E5339"/>
    <w:rsid w:val="002E7D5A"/>
    <w:rsid w:val="002F4016"/>
    <w:rsid w:val="0031611D"/>
    <w:rsid w:val="00345D16"/>
    <w:rsid w:val="00376683"/>
    <w:rsid w:val="003852FD"/>
    <w:rsid w:val="003A4AF1"/>
    <w:rsid w:val="00427583"/>
    <w:rsid w:val="00445CB5"/>
    <w:rsid w:val="00495DF4"/>
    <w:rsid w:val="004D7B1C"/>
    <w:rsid w:val="004E5ABF"/>
    <w:rsid w:val="0051510D"/>
    <w:rsid w:val="00530DC4"/>
    <w:rsid w:val="00556B6F"/>
    <w:rsid w:val="005C02B9"/>
    <w:rsid w:val="005C28DC"/>
    <w:rsid w:val="006018F1"/>
    <w:rsid w:val="00649BAE"/>
    <w:rsid w:val="006601F6"/>
    <w:rsid w:val="006728FE"/>
    <w:rsid w:val="006C7DC4"/>
    <w:rsid w:val="0079550A"/>
    <w:rsid w:val="007A09C1"/>
    <w:rsid w:val="007F00B8"/>
    <w:rsid w:val="00830723"/>
    <w:rsid w:val="00834D2B"/>
    <w:rsid w:val="00854969"/>
    <w:rsid w:val="008F214A"/>
    <w:rsid w:val="008F63CC"/>
    <w:rsid w:val="00904F97"/>
    <w:rsid w:val="00970779"/>
    <w:rsid w:val="009C2346"/>
    <w:rsid w:val="009D2B96"/>
    <w:rsid w:val="00A5391A"/>
    <w:rsid w:val="00AB21EF"/>
    <w:rsid w:val="00AC3C84"/>
    <w:rsid w:val="00AE464A"/>
    <w:rsid w:val="00B27273"/>
    <w:rsid w:val="00B5769D"/>
    <w:rsid w:val="00BC331B"/>
    <w:rsid w:val="00BC5073"/>
    <w:rsid w:val="00BD1B65"/>
    <w:rsid w:val="00BF3D53"/>
    <w:rsid w:val="00C06ED0"/>
    <w:rsid w:val="00C43338"/>
    <w:rsid w:val="00C81CD8"/>
    <w:rsid w:val="00C81F23"/>
    <w:rsid w:val="00C85315"/>
    <w:rsid w:val="00C915EA"/>
    <w:rsid w:val="00D310F1"/>
    <w:rsid w:val="00D371FA"/>
    <w:rsid w:val="00D373E3"/>
    <w:rsid w:val="00D6672C"/>
    <w:rsid w:val="00DE5A2D"/>
    <w:rsid w:val="00DF009A"/>
    <w:rsid w:val="00DF2EFB"/>
    <w:rsid w:val="00EA34AF"/>
    <w:rsid w:val="00EF36DB"/>
    <w:rsid w:val="00EF7CF4"/>
    <w:rsid w:val="00F757B9"/>
    <w:rsid w:val="00F9F5A6"/>
    <w:rsid w:val="00FC6C80"/>
    <w:rsid w:val="00FF5F9B"/>
    <w:rsid w:val="02120C1D"/>
    <w:rsid w:val="0268FF5F"/>
    <w:rsid w:val="02E1CF06"/>
    <w:rsid w:val="02E93F7A"/>
    <w:rsid w:val="033522B9"/>
    <w:rsid w:val="03B79A7E"/>
    <w:rsid w:val="03F8124A"/>
    <w:rsid w:val="053DA985"/>
    <w:rsid w:val="06C9ADD9"/>
    <w:rsid w:val="0711C65C"/>
    <w:rsid w:val="08706503"/>
    <w:rsid w:val="0A81DC7A"/>
    <w:rsid w:val="0AC43184"/>
    <w:rsid w:val="0B3988C9"/>
    <w:rsid w:val="0B97C5D8"/>
    <w:rsid w:val="0C1CA8D3"/>
    <w:rsid w:val="0DD46308"/>
    <w:rsid w:val="0E6D3E62"/>
    <w:rsid w:val="0EDA827C"/>
    <w:rsid w:val="0F20B1A1"/>
    <w:rsid w:val="0F6B3EB1"/>
    <w:rsid w:val="1083F930"/>
    <w:rsid w:val="10D27A9B"/>
    <w:rsid w:val="11363709"/>
    <w:rsid w:val="1154BAA7"/>
    <w:rsid w:val="12D6D32F"/>
    <w:rsid w:val="12FDFA40"/>
    <w:rsid w:val="135EE8D0"/>
    <w:rsid w:val="142AE2D0"/>
    <w:rsid w:val="1444A4F8"/>
    <w:rsid w:val="1482E80B"/>
    <w:rsid w:val="1762F44A"/>
    <w:rsid w:val="18083464"/>
    <w:rsid w:val="186573D5"/>
    <w:rsid w:val="18B80D83"/>
    <w:rsid w:val="18BDB8AA"/>
    <w:rsid w:val="1A9F9CFE"/>
    <w:rsid w:val="1D44A922"/>
    <w:rsid w:val="1D8796B3"/>
    <w:rsid w:val="1E33F21D"/>
    <w:rsid w:val="1E439B26"/>
    <w:rsid w:val="1E7F57DB"/>
    <w:rsid w:val="1F13BE8A"/>
    <w:rsid w:val="21578195"/>
    <w:rsid w:val="21911168"/>
    <w:rsid w:val="224A5329"/>
    <w:rsid w:val="23600079"/>
    <w:rsid w:val="238C85A3"/>
    <w:rsid w:val="23BFDC9F"/>
    <w:rsid w:val="25B59E52"/>
    <w:rsid w:val="264D1510"/>
    <w:rsid w:val="26FC6A71"/>
    <w:rsid w:val="2704DDE7"/>
    <w:rsid w:val="275873DE"/>
    <w:rsid w:val="2806A193"/>
    <w:rsid w:val="28072D02"/>
    <w:rsid w:val="2913529C"/>
    <w:rsid w:val="2A196C28"/>
    <w:rsid w:val="2A25FDFB"/>
    <w:rsid w:val="2A6E6224"/>
    <w:rsid w:val="2A931705"/>
    <w:rsid w:val="2BC4D48B"/>
    <w:rsid w:val="2C4E6A89"/>
    <w:rsid w:val="2C8246DE"/>
    <w:rsid w:val="2C90583C"/>
    <w:rsid w:val="2CB41B1A"/>
    <w:rsid w:val="2D1EF1BB"/>
    <w:rsid w:val="2D79A3B3"/>
    <w:rsid w:val="2D90649C"/>
    <w:rsid w:val="2FD676D9"/>
    <w:rsid w:val="303D9CAE"/>
    <w:rsid w:val="30951E5D"/>
    <w:rsid w:val="31B3F3DA"/>
    <w:rsid w:val="32C89398"/>
    <w:rsid w:val="32D6D649"/>
    <w:rsid w:val="340CFCD5"/>
    <w:rsid w:val="348E46B3"/>
    <w:rsid w:val="359C38BA"/>
    <w:rsid w:val="35BE6E76"/>
    <w:rsid w:val="3705D9B0"/>
    <w:rsid w:val="38F42193"/>
    <w:rsid w:val="39D8E00C"/>
    <w:rsid w:val="3A60D335"/>
    <w:rsid w:val="3ACF46EF"/>
    <w:rsid w:val="3BA91E96"/>
    <w:rsid w:val="3D0D0ED9"/>
    <w:rsid w:val="3D5AB204"/>
    <w:rsid w:val="3D9B0582"/>
    <w:rsid w:val="3E1F8A2C"/>
    <w:rsid w:val="3E89D811"/>
    <w:rsid w:val="3E95E62A"/>
    <w:rsid w:val="3EB6AE55"/>
    <w:rsid w:val="3F044635"/>
    <w:rsid w:val="3FD9AB19"/>
    <w:rsid w:val="3FDF8293"/>
    <w:rsid w:val="40346D3C"/>
    <w:rsid w:val="40D13D74"/>
    <w:rsid w:val="40D7F732"/>
    <w:rsid w:val="41EC560E"/>
    <w:rsid w:val="420070AB"/>
    <w:rsid w:val="425E83DE"/>
    <w:rsid w:val="42AE773B"/>
    <w:rsid w:val="434CCFCC"/>
    <w:rsid w:val="4454868D"/>
    <w:rsid w:val="466B3CE2"/>
    <w:rsid w:val="46C7444D"/>
    <w:rsid w:val="46EA668C"/>
    <w:rsid w:val="49BF6B08"/>
    <w:rsid w:val="49E4B5FB"/>
    <w:rsid w:val="49F6239A"/>
    <w:rsid w:val="4A9AF93D"/>
    <w:rsid w:val="4B112815"/>
    <w:rsid w:val="4B963C1D"/>
    <w:rsid w:val="4C6D7A5C"/>
    <w:rsid w:val="4D44292D"/>
    <w:rsid w:val="4D6CB598"/>
    <w:rsid w:val="4DFECCAD"/>
    <w:rsid w:val="4F23DAAF"/>
    <w:rsid w:val="50475016"/>
    <w:rsid w:val="51825930"/>
    <w:rsid w:val="5183B529"/>
    <w:rsid w:val="51BD0607"/>
    <w:rsid w:val="5233F578"/>
    <w:rsid w:val="5263DAAD"/>
    <w:rsid w:val="54277465"/>
    <w:rsid w:val="543CE439"/>
    <w:rsid w:val="55738D66"/>
    <w:rsid w:val="56192855"/>
    <w:rsid w:val="58212D8F"/>
    <w:rsid w:val="58C158A7"/>
    <w:rsid w:val="59059BBE"/>
    <w:rsid w:val="59766726"/>
    <w:rsid w:val="5AF8F1B1"/>
    <w:rsid w:val="5C425B4C"/>
    <w:rsid w:val="5CCDD5CA"/>
    <w:rsid w:val="5E38E9EC"/>
    <w:rsid w:val="5F7B87B5"/>
    <w:rsid w:val="5FA22C43"/>
    <w:rsid w:val="5FC0D262"/>
    <w:rsid w:val="6015D85D"/>
    <w:rsid w:val="60317FCE"/>
    <w:rsid w:val="60E04717"/>
    <w:rsid w:val="616ECFC6"/>
    <w:rsid w:val="618B9B3D"/>
    <w:rsid w:val="618DC742"/>
    <w:rsid w:val="61D449BB"/>
    <w:rsid w:val="61D629CB"/>
    <w:rsid w:val="61D9B117"/>
    <w:rsid w:val="62129BA2"/>
    <w:rsid w:val="6270CCFB"/>
    <w:rsid w:val="63A638B8"/>
    <w:rsid w:val="63CF9A18"/>
    <w:rsid w:val="63E2B079"/>
    <w:rsid w:val="649C960E"/>
    <w:rsid w:val="64BB88C0"/>
    <w:rsid w:val="65858245"/>
    <w:rsid w:val="66E67AB4"/>
    <w:rsid w:val="68D18A73"/>
    <w:rsid w:val="69291067"/>
    <w:rsid w:val="698CA11C"/>
    <w:rsid w:val="699C1779"/>
    <w:rsid w:val="6AE301F8"/>
    <w:rsid w:val="6B041107"/>
    <w:rsid w:val="6B46D215"/>
    <w:rsid w:val="6B49DF35"/>
    <w:rsid w:val="6B6BC9F7"/>
    <w:rsid w:val="6BFACAB5"/>
    <w:rsid w:val="6C189B67"/>
    <w:rsid w:val="6C24BC77"/>
    <w:rsid w:val="6D487C98"/>
    <w:rsid w:val="6D67D888"/>
    <w:rsid w:val="6DD1662D"/>
    <w:rsid w:val="6E4424D2"/>
    <w:rsid w:val="6F347107"/>
    <w:rsid w:val="6FC830DC"/>
    <w:rsid w:val="6FCD103E"/>
    <w:rsid w:val="71BB4C40"/>
    <w:rsid w:val="72C658DD"/>
    <w:rsid w:val="72EBDC93"/>
    <w:rsid w:val="731D38B0"/>
    <w:rsid w:val="74EB588D"/>
    <w:rsid w:val="74F3FD88"/>
    <w:rsid w:val="758F9728"/>
    <w:rsid w:val="775C72E0"/>
    <w:rsid w:val="776201FA"/>
    <w:rsid w:val="78061549"/>
    <w:rsid w:val="780D290A"/>
    <w:rsid w:val="78259954"/>
    <w:rsid w:val="78937973"/>
    <w:rsid w:val="78EFD1F8"/>
    <w:rsid w:val="78F93914"/>
    <w:rsid w:val="79DCB22D"/>
    <w:rsid w:val="7C84CD94"/>
    <w:rsid w:val="7D092D52"/>
    <w:rsid w:val="7E3B589B"/>
    <w:rsid w:val="7F55F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97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6A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601F6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601F6"/>
  </w:style>
  <w:style w:type="table" w:styleId="Tabellrutenett">
    <w:name w:val="Table Grid"/>
    <w:basedOn w:val="Vanligtabell"/>
    <w:uiPriority w:val="59"/>
    <w:rsid w:val="006601F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1B5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lise.norge@gmail.no" TargetMode="External" Id="R27fa19a3a990495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2" ma:contentTypeDescription="Opprett et nytt dokument." ma:contentTypeScope="" ma:versionID="bcef873113f82fddbd8762bd33f8bec4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a6a79a5cd68ee0a1baed451c65c75137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094F3-D58B-410E-8E5A-924C4F104EDD}"/>
</file>

<file path=customXml/itemProps2.xml><?xml version="1.0" encoding="utf-8"?>
<ds:datastoreItem xmlns:ds="http://schemas.openxmlformats.org/officeDocument/2006/customXml" ds:itemID="{7D70BAF5-10F5-4C89-B4A8-DC712E07E9AA}"/>
</file>

<file path=customXml/itemProps3.xml><?xml version="1.0" encoding="utf-8"?>
<ds:datastoreItem xmlns:ds="http://schemas.openxmlformats.org/officeDocument/2006/customXml" ds:itemID="{1A06B27F-F6FD-4781-A655-F20F9BC929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May Britt Birkeland</lastModifiedBy>
  <revision>4</revision>
  <dcterms:created xsi:type="dcterms:W3CDTF">2020-06-18T14:22:00.0000000Z</dcterms:created>
  <dcterms:modified xsi:type="dcterms:W3CDTF">2020-06-19T06:29:05.1577675Z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</Properties>
</file>