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C6E7" w14:textId="062E704E" w:rsidR="000A1210" w:rsidRPr="000C70E5" w:rsidRDefault="00BD31F9" w:rsidP="000A1210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0C70E5">
        <w:rPr>
          <w:rFonts w:asciiTheme="minorHAnsi" w:hAnsiTheme="minorHAnsi" w:cstheme="minorHAnsi"/>
          <w:b/>
          <w:bCs/>
          <w:color w:val="000000" w:themeColor="text1"/>
          <w:sz w:val="56"/>
          <w:szCs w:val="56"/>
        </w:rPr>
        <w:t>Lise Norge</w:t>
      </w:r>
    </w:p>
    <w:p w14:paraId="7E96C6E8" w14:textId="7F822D20" w:rsidR="000A1210" w:rsidRPr="000C70E5" w:rsidRDefault="000A1210" w:rsidP="008E23C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8C30BF" w:rsidRPr="000C70E5" w14:paraId="7E96C6EB" w14:textId="77777777" w:rsidTr="008C30BF">
        <w:trPr>
          <w:cantSplit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C6EA" w14:textId="1088D398" w:rsidR="00B71B11" w:rsidRPr="000C70E5" w:rsidRDefault="0029604B" w:rsidP="008E23CC">
            <w:pPr>
              <w:pStyle w:val="ECVNameField"/>
              <w:jc w:val="center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proofErr w:type="spellStart"/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Solanveien</w:t>
            </w:r>
            <w:proofErr w:type="spellEnd"/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9, 0101 Sentralt</w:t>
            </w:r>
            <w:r w:rsidR="00456C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• </w:t>
            </w:r>
            <w:r w:rsidR="00456C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999 99</w:t>
            </w:r>
            <w:r w:rsidR="00456C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999</w:t>
            </w:r>
            <w:r w:rsidR="00456C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•</w:t>
            </w:r>
            <w:r w:rsidR="00456C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7" w:history="1">
              <w:r w:rsidR="00456C4C" w:rsidRPr="00C22DA9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lise.norge@gmail.no</w:t>
              </w:r>
            </w:hyperlink>
            <w:r w:rsidR="00456C4C">
              <w:rPr>
                <w:rStyle w:val="Hyperkobli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•</w:t>
            </w:r>
            <w:r w:rsidR="00456C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01.01.1976</w:t>
            </w:r>
          </w:p>
        </w:tc>
      </w:tr>
    </w:tbl>
    <w:p w14:paraId="7E96C6FA" w14:textId="3EB60079" w:rsidR="00373A62" w:rsidRPr="000C70E5" w:rsidRDefault="00373A62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68C9" w:rsidRPr="003F0D48" w14:paraId="7E96C6FD" w14:textId="77777777" w:rsidTr="008468C9">
        <w:trPr>
          <w:trHeight w:val="170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6FB" w14:textId="5488CD46" w:rsidR="008468C9" w:rsidRPr="003F0D48" w:rsidRDefault="008468C9" w:rsidP="008E23CC">
            <w:pPr>
              <w:pStyle w:val="ECVLeftHeading"/>
              <w:jc w:val="left"/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8"/>
                <w:szCs w:val="28"/>
              </w:rPr>
            </w:pPr>
            <w:r w:rsidRPr="003F0D48"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8"/>
                <w:szCs w:val="28"/>
              </w:rPr>
              <w:t>NØKKELKVALIFIKASJONER</w:t>
            </w:r>
          </w:p>
        </w:tc>
      </w:tr>
    </w:tbl>
    <w:p w14:paraId="7E96C6FE" w14:textId="29A27210" w:rsidR="007E0EDD" w:rsidRPr="003F0D48" w:rsidRDefault="007E0EDD" w:rsidP="008E23CC">
      <w:pPr>
        <w:pStyle w:val="ECVText"/>
        <w:rPr>
          <w:rFonts w:asciiTheme="minorHAnsi" w:hAnsiTheme="minorHAnsi" w:cstheme="minorHAnsi"/>
          <w:color w:val="auto"/>
          <w:spacing w:val="0"/>
          <w:szCs w:val="16"/>
        </w:rPr>
      </w:pPr>
    </w:p>
    <w:tbl>
      <w:tblPr>
        <w:tblW w:w="100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975"/>
      </w:tblGrid>
      <w:tr w:rsidR="00D06D2C" w:rsidRPr="000C70E5" w14:paraId="7E96C701" w14:textId="77777777" w:rsidTr="6AFCA4BD">
        <w:trPr>
          <w:cantSplit/>
          <w:trHeight w:val="340"/>
        </w:trPr>
        <w:tc>
          <w:tcPr>
            <w:tcW w:w="8080" w:type="dxa"/>
          </w:tcPr>
          <w:p w14:paraId="3B184BC8" w14:textId="46F2797A" w:rsidR="00D06D2C" w:rsidRPr="000C70E5" w:rsidRDefault="001D29D8" w:rsidP="6AFCA4BD">
            <w:pPr>
              <w:pStyle w:val="ECVNameField"/>
              <w:rPr>
                <w:rFonts w:asciiTheme="minorHAnsi" w:hAnsiTheme="minorHAnsi" w:cstheme="minorBidi"/>
                <w:color w:val="auto"/>
                <w:spacing w:val="0"/>
                <w:sz w:val="22"/>
                <w:szCs w:val="22"/>
              </w:rPr>
            </w:pPr>
            <w:r>
              <w:rPr>
                <w:rFonts w:asciiTheme="minorHAnsi" w:eastAsia="Wingdings" w:hAnsiTheme="minorHAnsi" w:cstheme="minorBidi"/>
                <w:b/>
                <w:bCs/>
                <w:color w:val="auto"/>
                <w:spacing w:val="0"/>
                <w:kern w:val="0"/>
                <w:sz w:val="22"/>
                <w:szCs w:val="22"/>
                <w:lang w:bidi="ar-SA"/>
              </w:rPr>
              <w:t>-</w:t>
            </w:r>
            <w:r w:rsidR="00A50F19" w:rsidRPr="6AFCA4BD">
              <w:rPr>
                <w:rFonts w:asciiTheme="minorHAnsi" w:hAnsiTheme="minorHAnsi" w:cstheme="minorBidi"/>
                <w:color w:val="auto"/>
                <w:spacing w:val="0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pacing w:val="0"/>
                <w:kern w:val="0"/>
                <w:sz w:val="22"/>
                <w:szCs w:val="22"/>
                <w:lang w:bidi="ar-SA"/>
              </w:rPr>
              <w:t xml:space="preserve"> </w:t>
            </w:r>
            <w:r w:rsidR="00D06D2C" w:rsidRPr="6AFCA4BD">
              <w:rPr>
                <w:rFonts w:asciiTheme="minorHAnsi" w:hAnsiTheme="minorHAnsi" w:cstheme="minorBidi"/>
                <w:color w:val="auto"/>
                <w:spacing w:val="0"/>
                <w:sz w:val="22"/>
                <w:szCs w:val="22"/>
              </w:rPr>
              <w:t>Yrkesrettet utdanning innen hand</w:t>
            </w:r>
            <w:r w:rsidR="22245CC3" w:rsidRPr="6AFCA4BD">
              <w:rPr>
                <w:rFonts w:asciiTheme="minorHAnsi" w:hAnsiTheme="minorHAnsi" w:cstheme="minorBidi"/>
                <w:color w:val="auto"/>
                <w:spacing w:val="0"/>
                <w:sz w:val="22"/>
                <w:szCs w:val="22"/>
              </w:rPr>
              <w:t>el</w:t>
            </w:r>
            <w:r w:rsidR="00D06D2C" w:rsidRPr="6AFCA4BD">
              <w:rPr>
                <w:rFonts w:asciiTheme="minorHAnsi" w:hAnsiTheme="minorHAnsi" w:cstheme="minorBidi"/>
                <w:color w:val="auto"/>
                <w:spacing w:val="0"/>
                <w:sz w:val="22"/>
                <w:szCs w:val="22"/>
              </w:rPr>
              <w:t>s- og kontorfag</w:t>
            </w:r>
            <w:r w:rsidR="00851EAC" w:rsidRPr="6AFCA4BD">
              <w:rPr>
                <w:rFonts w:asciiTheme="minorHAnsi" w:hAnsiTheme="minorHAnsi" w:cstheme="minorBidi"/>
                <w:color w:val="auto"/>
                <w:spacing w:val="0"/>
                <w:sz w:val="22"/>
                <w:szCs w:val="22"/>
              </w:rPr>
              <w:t>:</w:t>
            </w:r>
            <w:r w:rsidR="00D06D2C" w:rsidRPr="6AFCA4BD">
              <w:rPr>
                <w:rFonts w:asciiTheme="minorHAnsi" w:hAnsiTheme="minorHAnsi" w:cstheme="minorBidi"/>
                <w:color w:val="auto"/>
                <w:spacing w:val="0"/>
                <w:sz w:val="22"/>
                <w:szCs w:val="22"/>
              </w:rPr>
              <w:t xml:space="preserve"> salg, service, økonomi, 3-årig vgs.</w:t>
            </w:r>
          </w:p>
          <w:p w14:paraId="4DBFF70D" w14:textId="03BEBA01" w:rsidR="00AF357F" w:rsidRPr="000C70E5" w:rsidRDefault="001D29D8" w:rsidP="00AF357F">
            <w:pPr>
              <w:pStyle w:val="ECVNameField"/>
              <w:ind w:left="-9"/>
              <w:rPr>
                <w:rFonts w:asciiTheme="minorHAnsi" w:hAnsiTheme="minorHAnsi" w:cstheme="minorHAnsi"/>
                <w:color w:val="auto"/>
                <w:spacing w:val="-4"/>
                <w:kern w:val="0"/>
                <w:sz w:val="22"/>
                <w:szCs w:val="22"/>
                <w:lang w:bidi="ar-SA"/>
              </w:rPr>
            </w:pPr>
            <w:r>
              <w:rPr>
                <w:rFonts w:asciiTheme="minorHAnsi" w:eastAsia="Wingdings" w:hAnsiTheme="minorHAnsi" w:cstheme="minorHAnsi"/>
                <w:b/>
                <w:color w:val="auto"/>
                <w:spacing w:val="0"/>
                <w:kern w:val="0"/>
                <w:sz w:val="22"/>
                <w:szCs w:val="22"/>
                <w:lang w:bidi="ar-SA"/>
              </w:rPr>
              <w:t>-</w:t>
            </w:r>
            <w:r w:rsidR="00A50F19" w:rsidRPr="000C70E5">
              <w:rPr>
                <w:rFonts w:ascii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bidi="ar-SA"/>
              </w:rPr>
              <w:t xml:space="preserve">  </w:t>
            </w:r>
            <w:r w:rsidR="00D06D2C" w:rsidRPr="000C70E5">
              <w:rPr>
                <w:rFonts w:asciiTheme="minorHAnsi" w:hAnsiTheme="minorHAnsi" w:cstheme="minorHAnsi"/>
                <w:color w:val="auto"/>
                <w:spacing w:val="-4"/>
                <w:kern w:val="0"/>
                <w:sz w:val="22"/>
                <w:szCs w:val="22"/>
                <w:lang w:bidi="ar-SA"/>
              </w:rPr>
              <w:t>Solid arbeidserfaring innen detaljhandel, dagligvare og sko, med utvidede ansvarsområder</w:t>
            </w:r>
            <w:r w:rsidR="00CE3F89" w:rsidRPr="000C70E5">
              <w:rPr>
                <w:rFonts w:asciiTheme="minorHAnsi" w:hAnsiTheme="minorHAnsi" w:cstheme="minorHAnsi"/>
                <w:color w:val="auto"/>
                <w:spacing w:val="-4"/>
                <w:kern w:val="0"/>
                <w:sz w:val="22"/>
                <w:szCs w:val="22"/>
                <w:lang w:bidi="ar-SA"/>
              </w:rPr>
              <w:t xml:space="preserve"> innen </w:t>
            </w:r>
            <w:r w:rsidR="00AF357F" w:rsidRPr="000C70E5">
              <w:rPr>
                <w:rFonts w:asciiTheme="minorHAnsi" w:hAnsiTheme="minorHAnsi" w:cstheme="minorHAnsi"/>
                <w:color w:val="auto"/>
                <w:spacing w:val="-4"/>
                <w:kern w:val="0"/>
                <w:sz w:val="22"/>
                <w:szCs w:val="22"/>
                <w:lang w:bidi="ar-SA"/>
              </w:rPr>
              <w:t>personalopplæring, varebestilling, kassaoppgjør.</w:t>
            </w:r>
          </w:p>
          <w:p w14:paraId="55A23B65" w14:textId="12413BC9" w:rsidR="00D06D2C" w:rsidRPr="000C70E5" w:rsidRDefault="001D29D8" w:rsidP="00AF357F">
            <w:pPr>
              <w:pStyle w:val="ECVNameField"/>
              <w:ind w:left="-9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>
              <w:rPr>
                <w:rFonts w:asciiTheme="minorHAnsi" w:eastAsia="Wingdings" w:hAnsiTheme="minorHAnsi" w:cstheme="minorHAnsi"/>
                <w:b/>
                <w:color w:val="auto"/>
                <w:spacing w:val="0"/>
                <w:kern w:val="0"/>
                <w:sz w:val="22"/>
                <w:szCs w:val="22"/>
                <w:lang w:bidi="ar-SA"/>
              </w:rPr>
              <w:t>-</w:t>
            </w:r>
            <w:r w:rsidR="00851EAC" w:rsidRPr="000C70E5">
              <w:rPr>
                <w:rFonts w:ascii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bidi="ar-SA"/>
              </w:rPr>
              <w:t xml:space="preserve">  E</w:t>
            </w:r>
            <w:r w:rsidR="00851EAC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ngasjert, fremoverlent og handlekraftig dame, med </w:t>
            </w:r>
            <w:r w:rsidR="008A3409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gode ferdigheter i kundebehandling, </w:t>
            </w:r>
            <w:r w:rsidR="001942D2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kommunikasjon og samarbeid</w:t>
            </w:r>
            <w:r w:rsidR="00B82488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="00452393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opplæring av medarbeider, </w:t>
            </w:r>
            <w:r w:rsidR="00B82488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samt </w:t>
            </w:r>
            <w:r w:rsidR="00452393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erfaring med </w:t>
            </w:r>
            <w:r w:rsidR="00B82488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opprettelse av </w:t>
            </w:r>
            <w:r w:rsidR="008A3409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nettbutikk</w:t>
            </w:r>
            <w:r w:rsidR="00452393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Gode salgsresultater.</w:t>
            </w:r>
            <w:r w:rsidR="008A3409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C700" w14:textId="1C3B6E7D" w:rsidR="00D06D2C" w:rsidRPr="000C70E5" w:rsidRDefault="00D06D2C" w:rsidP="008E23CC">
            <w:pPr>
              <w:pStyle w:val="ECVNameField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noProof/>
                <w:sz w:val="22"/>
                <w:szCs w:val="2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826F627" wp14:editId="51D82BF6">
                      <wp:simplePos x="0" y="0"/>
                      <wp:positionH relativeFrom="column">
                        <wp:posOffset>-923290</wp:posOffset>
                      </wp:positionH>
                      <wp:positionV relativeFrom="paragraph">
                        <wp:posOffset>-2540</wp:posOffset>
                      </wp:positionV>
                      <wp:extent cx="1006475" cy="897890"/>
                      <wp:effectExtent l="0" t="0" r="3175" b="0"/>
                      <wp:wrapTight wrapText="bothSides">
                        <wp:wrapPolygon edited="0">
                          <wp:start x="7359" y="0"/>
                          <wp:lineTo x="4906" y="458"/>
                          <wp:lineTo x="0" y="5499"/>
                          <wp:lineTo x="0" y="16040"/>
                          <wp:lineTo x="5315" y="21081"/>
                          <wp:lineTo x="6950" y="21081"/>
                          <wp:lineTo x="14309" y="21081"/>
                          <wp:lineTo x="15944" y="21081"/>
                          <wp:lineTo x="21259" y="16040"/>
                          <wp:lineTo x="21259" y="5041"/>
                          <wp:lineTo x="16762" y="917"/>
                          <wp:lineTo x="13900" y="0"/>
                          <wp:lineTo x="7359" y="0"/>
                        </wp:wrapPolygon>
                      </wp:wrapTight>
                      <wp:docPr id="5" name="Ellipse 5" descr="bilde av kvinne i halvfigu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89789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1B5EC8" w14:textId="77777777" w:rsidR="00A15DA5" w:rsidRPr="00F03A1E" w:rsidRDefault="00A15DA5" w:rsidP="000774C5">
                                  <w:pPr>
                                    <w:jc w:val="center"/>
                                  </w:pPr>
                                </w:p>
                                <w:p w14:paraId="6F3B0FFF" w14:textId="77777777" w:rsidR="000774C5" w:rsidRDefault="00077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6F627" id="Ellipse 5" o:spid="_x0000_s1026" alt="bilde av kvinne i halvfigur" style="position:absolute;margin-left:-72.7pt;margin-top:-.2pt;width:79.25pt;height:70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" stroked="f" strokeweight="2pt">
                      <v:fill r:id="rId9" o:title="bilde av kvinne i halvfigur" recolor="t" rotate="t" type="frame"/>
                      <v:textbox>
                        <w:txbxContent>
                          <w:p w14:paraId="7D1B5EC8" w14:textId="77777777" w:rsidR="00A15DA5" w:rsidRPr="00F03A1E" w:rsidRDefault="00A15DA5" w:rsidP="000774C5">
                            <w:pPr>
                              <w:jc w:val="center"/>
                            </w:pPr>
                          </w:p>
                          <w:p w14:paraId="6F3B0FFF" w14:textId="77777777" w:rsidR="000774C5" w:rsidRDefault="000774C5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</w:tr>
    </w:tbl>
    <w:p w14:paraId="7E96C702" w14:textId="5DFBCA77" w:rsidR="007E0EDD" w:rsidRPr="000C70E5" w:rsidRDefault="007E0EDD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5121AF" w:rsidRPr="003F0D48" w14:paraId="7E96C705" w14:textId="77777777" w:rsidTr="005121AF">
        <w:trPr>
          <w:trHeight w:val="170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03" w14:textId="2F843510" w:rsidR="005121AF" w:rsidRPr="003F0D48" w:rsidRDefault="005121AF" w:rsidP="008E23CC">
            <w:pPr>
              <w:pStyle w:val="ECVLeftHeading"/>
              <w:jc w:val="left"/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8"/>
                <w:szCs w:val="28"/>
              </w:rPr>
            </w:pPr>
            <w:r w:rsidRPr="003F0D48"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8"/>
                <w:szCs w:val="28"/>
              </w:rPr>
              <w:t>ARBEIDSERFARING</w:t>
            </w:r>
          </w:p>
        </w:tc>
      </w:tr>
    </w:tbl>
    <w:p w14:paraId="7E96C706" w14:textId="449A4BB5" w:rsidR="00373A62" w:rsidRPr="00CD2BC4" w:rsidRDefault="00373A62" w:rsidP="008E23CC">
      <w:pPr>
        <w:pStyle w:val="ECVComments"/>
        <w:jc w:val="left"/>
        <w:rPr>
          <w:rFonts w:asciiTheme="minorHAnsi" w:hAnsiTheme="minorHAnsi" w:cstheme="minorHAnsi"/>
          <w:color w:val="auto"/>
          <w:spacing w:val="0"/>
          <w:szCs w:val="16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E72027" w:rsidRPr="000C70E5" w14:paraId="52993FF6" w14:textId="77777777" w:rsidTr="00561208">
        <w:trPr>
          <w:cantSplit/>
        </w:trPr>
        <w:tc>
          <w:tcPr>
            <w:tcW w:w="226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E9CE" w14:textId="7BB28E61" w:rsidR="004442DD" w:rsidRPr="000C70E5" w:rsidRDefault="00464045" w:rsidP="008E23CC">
            <w:pPr>
              <w:pStyle w:val="ECVDate"/>
              <w:spacing w:before="0"/>
              <w:jc w:val="left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nb-NO"/>
              </w:rPr>
              <w:t>2010 - 2020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4F84" w14:textId="257D4934" w:rsidR="004442DD" w:rsidRPr="000C70E5" w:rsidRDefault="00DA79FC" w:rsidP="008E23CC">
            <w:pPr>
              <w:pStyle w:val="ECVSubSectionHeading"/>
              <w:rPr>
                <w:rFonts w:asciiTheme="minorHAnsi" w:hAnsiTheme="minorHAnsi" w:cstheme="minorHAnsi"/>
                <w:color w:val="auto"/>
                <w:spacing w:val="0"/>
                <w:szCs w:val="22"/>
              </w:rPr>
            </w:pPr>
            <w:proofErr w:type="gramStart"/>
            <w:r w:rsidRPr="000C70E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nb-NO"/>
              </w:rPr>
              <w:t>Butikkmedarbeider</w:t>
            </w:r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="00A50F19"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="002273CA" w:rsidRPr="002273CA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nb-NO"/>
              </w:rPr>
              <w:t>-</w:t>
            </w:r>
            <w:proofErr w:type="gramEnd"/>
            <w:r w:rsidR="004442DD" w:rsidRPr="000C70E5">
              <w:rPr>
                <w:rFonts w:asciiTheme="minorHAnsi" w:hAnsiTheme="minorHAnsi" w:cstheme="minorHAnsi"/>
                <w:color w:val="auto"/>
                <w:spacing w:val="0"/>
                <w:kern w:val="0"/>
                <w:szCs w:val="22"/>
                <w:lang w:bidi="ar-SA"/>
              </w:rPr>
              <w:t xml:space="preserve"> </w:t>
            </w:r>
            <w:r w:rsidR="00A50F19" w:rsidRPr="000C70E5">
              <w:rPr>
                <w:rFonts w:asciiTheme="minorHAnsi" w:hAnsiTheme="minorHAnsi" w:cstheme="minorHAnsi"/>
                <w:color w:val="auto"/>
                <w:spacing w:val="0"/>
                <w:kern w:val="0"/>
                <w:szCs w:val="22"/>
                <w:lang w:bidi="ar-SA"/>
              </w:rPr>
              <w:t xml:space="preserve"> </w:t>
            </w:r>
            <w:r w:rsidR="00F879A4"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Skobutikken AS, </w:t>
            </w:r>
            <w:proofErr w:type="spellStart"/>
            <w:r w:rsidR="00F879A4"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>Enby</w:t>
            </w:r>
            <w:proofErr w:type="spellEnd"/>
            <w:r w:rsidR="00F879A4"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>.</w:t>
            </w:r>
          </w:p>
        </w:tc>
      </w:tr>
      <w:tr w:rsidR="00C6080E" w:rsidRPr="000C70E5" w14:paraId="14D654DA" w14:textId="77777777" w:rsidTr="00561208">
        <w:trPr>
          <w:cantSplit/>
        </w:trPr>
        <w:tc>
          <w:tcPr>
            <w:tcW w:w="226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A55E" w14:textId="77777777" w:rsidR="004442DD" w:rsidRPr="000C70E5" w:rsidRDefault="004442DD" w:rsidP="008E2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3D328" w14:textId="718380F5" w:rsidR="00FD7F52" w:rsidRPr="000C70E5" w:rsidRDefault="004442DD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</w:t>
            </w:r>
            <w:r w:rsidR="00DF7FFA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nestlederansvar,</w:t>
            </w:r>
            <w:r w:rsidR="008E4A06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som </w:t>
            </w:r>
            <w:r w:rsidR="00FD7F52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8E4A06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nnebærer å planlegge bemanning og følge opp 7 ansatte</w:t>
            </w:r>
            <w:r w:rsidR="00363BA4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8E4A06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CF7272C" w14:textId="680D1A85" w:rsidR="005B23FF" w:rsidRPr="000C70E5" w:rsidRDefault="005B23FF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49165F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ansvar for nyansatte og opplæring i kundedialog og kundebehandling, </w:t>
            </w:r>
          </w:p>
          <w:p w14:paraId="60A036BC" w14:textId="0D8278D1" w:rsidR="00FD7F52" w:rsidRPr="000C70E5" w:rsidRDefault="00FD7F52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d</w:t>
            </w:r>
            <w:r w:rsidR="008E4A06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elansvar for bestilling og varemottak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561208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samt innkjøp fra messer og leverandører,</w:t>
            </w:r>
          </w:p>
          <w:p w14:paraId="1E55E174" w14:textId="77777777" w:rsidR="002D7A82" w:rsidRPr="000C70E5" w:rsidRDefault="00FD7F52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o</w:t>
            </w:r>
            <w:r w:rsidR="008E4A06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verordnet ansvar for kasseoppgjør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total</w:t>
            </w:r>
            <w:r w:rsidR="002D7A82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</w:t>
            </w:r>
            <w:r w:rsidR="008E4A06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msetning 5 millioner</w:t>
            </w:r>
            <w:r w:rsidR="002D7A82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74CCC275" w14:textId="77777777" w:rsidR="0093780D" w:rsidRPr="000C70E5" w:rsidRDefault="002D7A82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kundebehandling og </w:t>
            </w:r>
            <w:r w:rsidR="0093780D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kundeservice,</w:t>
            </w:r>
          </w:p>
          <w:p w14:paraId="5542B873" w14:textId="1A655A35" w:rsidR="0093780D" w:rsidRPr="000C70E5" w:rsidRDefault="0093780D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vareplassering i utstilli</w:t>
            </w:r>
            <w:r w:rsidR="00363BA4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gsvinduer og i butikken,</w:t>
            </w:r>
          </w:p>
          <w:p w14:paraId="0FDC6333" w14:textId="637174F6" w:rsidR="004442DD" w:rsidRPr="000C70E5" w:rsidRDefault="00363BA4" w:rsidP="00561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delansvar for utvikling av nettbutikken i samarbeid med leverandører og forhandler</w:t>
            </w:r>
            <w:r w:rsidR="00561208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e.</w:t>
            </w:r>
          </w:p>
        </w:tc>
      </w:tr>
    </w:tbl>
    <w:p w14:paraId="3889DFB3" w14:textId="1C57A23B" w:rsidR="004442DD" w:rsidRPr="000C70E5" w:rsidRDefault="004442DD" w:rsidP="008E23CC">
      <w:pPr>
        <w:pStyle w:val="ECVComments"/>
        <w:jc w:val="lef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E72027" w:rsidRPr="000C70E5" w14:paraId="7EFADE71" w14:textId="77777777" w:rsidTr="00561208">
        <w:trPr>
          <w:cantSplit/>
        </w:trPr>
        <w:tc>
          <w:tcPr>
            <w:tcW w:w="226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CC98" w14:textId="104BCC0F" w:rsidR="004442DD" w:rsidRPr="000C70E5" w:rsidRDefault="0099283F" w:rsidP="008E23CC">
            <w:pPr>
              <w:pStyle w:val="ECVDate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nb-NO"/>
              </w:rPr>
              <w:t>2005 - 2010</w:t>
            </w:r>
            <w:r w:rsidRPr="000C70E5">
              <w:rPr>
                <w:rFonts w:asciiTheme="minorHAnsi" w:eastAsia="Times New Roman" w:hAnsiTheme="minorHAnsi" w:cstheme="minorHAns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CD17" w14:textId="66B6E2F1" w:rsidR="004442DD" w:rsidRPr="000C70E5" w:rsidRDefault="0052132C" w:rsidP="008E23CC">
            <w:pPr>
              <w:pStyle w:val="ECVSubSectionHeading"/>
              <w:rPr>
                <w:rFonts w:asciiTheme="minorHAnsi" w:hAnsiTheme="minorHAnsi" w:cstheme="minorHAnsi"/>
                <w:b/>
                <w:color w:val="auto"/>
                <w:spacing w:val="0"/>
                <w:szCs w:val="22"/>
              </w:rPr>
            </w:pPr>
            <w:proofErr w:type="gramStart"/>
            <w:r w:rsidRPr="000C70E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nb-NO"/>
              </w:rPr>
              <w:t>Butikkmedarbeider</w:t>
            </w:r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="00A50F19"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="002273CA" w:rsidRPr="002273CA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nb-NO"/>
              </w:rPr>
              <w:t>-</w:t>
            </w:r>
            <w:proofErr w:type="gramEnd"/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="00A50F19"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Matbutikken AS, </w:t>
            </w:r>
            <w:proofErr w:type="spellStart"/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>Annenby</w:t>
            </w:r>
            <w:proofErr w:type="spellEnd"/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>.</w:t>
            </w:r>
          </w:p>
        </w:tc>
      </w:tr>
      <w:tr w:rsidR="00C6080E" w:rsidRPr="000C70E5" w14:paraId="47AB37B5" w14:textId="77777777" w:rsidTr="00561208">
        <w:trPr>
          <w:cantSplit/>
        </w:trPr>
        <w:tc>
          <w:tcPr>
            <w:tcW w:w="226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9540" w14:textId="77777777" w:rsidR="004442DD" w:rsidRPr="000C70E5" w:rsidRDefault="004442DD" w:rsidP="008E2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DD06" w14:textId="77777777" w:rsidR="00261B31" w:rsidRPr="000C70E5" w:rsidRDefault="00261B31" w:rsidP="00261B3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kundebehandling og kundeservice,</w:t>
            </w:r>
          </w:p>
          <w:p w14:paraId="6279C3EB" w14:textId="77777777" w:rsidR="00261B31" w:rsidRPr="000C70E5" w:rsidRDefault="00261B31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- vareplassering og rydding,</w:t>
            </w:r>
          </w:p>
          <w:p w14:paraId="72D099DA" w14:textId="28CE956D" w:rsidR="004442DD" w:rsidRPr="000C70E5" w:rsidRDefault="00261B31" w:rsidP="007C13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</w:t>
            </w:r>
            <w:r w:rsidR="007E5BFF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kassabetjening og kassaoppgjør</w:t>
            </w:r>
            <w:r w:rsidR="007D0F17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.</w:t>
            </w:r>
          </w:p>
        </w:tc>
      </w:tr>
    </w:tbl>
    <w:p w14:paraId="69021608" w14:textId="101417F0" w:rsidR="004442DD" w:rsidRPr="000C70E5" w:rsidRDefault="004442DD" w:rsidP="008E23CC">
      <w:pPr>
        <w:pStyle w:val="ECVComments"/>
        <w:jc w:val="lef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E72027" w:rsidRPr="000C70E5" w14:paraId="7E96C714" w14:textId="77777777" w:rsidTr="00561208">
        <w:trPr>
          <w:cantSplit/>
        </w:trPr>
        <w:tc>
          <w:tcPr>
            <w:tcW w:w="226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12" w14:textId="5B50E4B7" w:rsidR="00A54356" w:rsidRPr="000C70E5" w:rsidRDefault="00A105AD" w:rsidP="008E23CC">
            <w:pPr>
              <w:pStyle w:val="ECVDate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nb-NO"/>
              </w:rPr>
              <w:t>1999 - 2005</w:t>
            </w:r>
            <w:r w:rsidRPr="000C70E5">
              <w:rPr>
                <w:rFonts w:asciiTheme="minorHAnsi" w:eastAsia="Times New Roman" w:hAnsiTheme="minorHAnsi" w:cstheme="minorHAns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13" w14:textId="0A73CA52" w:rsidR="00A54356" w:rsidRPr="000C70E5" w:rsidRDefault="007C0237" w:rsidP="008E23CC">
            <w:pPr>
              <w:pStyle w:val="ECVSubSectionHeading"/>
              <w:rPr>
                <w:rFonts w:asciiTheme="minorHAnsi" w:hAnsiTheme="minorHAnsi" w:cstheme="minorHAnsi"/>
                <w:b/>
                <w:color w:val="auto"/>
                <w:spacing w:val="0"/>
                <w:szCs w:val="22"/>
              </w:rPr>
            </w:pPr>
            <w:proofErr w:type="gramStart"/>
            <w:r w:rsidRPr="000C70E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nb-NO"/>
              </w:rPr>
              <w:t>Dagmamma</w:t>
            </w:r>
            <w:r w:rsidR="00A50F19" w:rsidRPr="000C70E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nb-NO"/>
              </w:rPr>
              <w:t xml:space="preserve"> </w:t>
            </w:r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="002273CA" w:rsidRPr="002273CA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nb-NO"/>
              </w:rPr>
              <w:t>-</w:t>
            </w:r>
            <w:proofErr w:type="gramEnd"/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="00A50F19"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>Hjemmeværende</w:t>
            </w:r>
            <w:r w:rsidR="00EE44D5"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>.</w:t>
            </w:r>
          </w:p>
        </w:tc>
      </w:tr>
      <w:tr w:rsidR="00C6080E" w:rsidRPr="000C70E5" w14:paraId="7E96C71E" w14:textId="77777777" w:rsidTr="00561208">
        <w:trPr>
          <w:cantSplit/>
        </w:trPr>
        <w:tc>
          <w:tcPr>
            <w:tcW w:w="226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18" w14:textId="77777777" w:rsidR="0026236A" w:rsidRPr="000C70E5" w:rsidRDefault="0026236A" w:rsidP="008E2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4C2B" w14:textId="30F35495" w:rsidR="00D80E25" w:rsidRPr="000C70E5" w:rsidRDefault="00D80E25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</w:t>
            </w:r>
            <w:r w:rsidR="00595DC9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hjemmeværende med </w:t>
            </w:r>
            <w:r w:rsidR="00A32510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2 barn</w:t>
            </w:r>
            <w:r w:rsidR="00B9330A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frem til oppstart i barnehage og småskolen</w:t>
            </w: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,</w:t>
            </w:r>
          </w:p>
          <w:p w14:paraId="7E96C71D" w14:textId="446387A3" w:rsidR="0026236A" w:rsidRPr="000C70E5" w:rsidRDefault="00D80E25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ansvarlig for </w:t>
            </w:r>
            <w:r w:rsidR="00D763A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de praktiske </w:t>
            </w:r>
            <w:r w:rsidR="00595DC9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oppgave</w:t>
            </w:r>
            <w:r w:rsidR="00D763A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ne</w:t>
            </w:r>
            <w:r w:rsidR="00595DC9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i </w:t>
            </w:r>
            <w:r w:rsidR="00D763A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vårt hjem </w:t>
            </w: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for </w:t>
            </w:r>
            <w:r w:rsidR="00595DC9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4 personer; herunder klesvask, renhold og vareinnkjøp, samt oppfølging av fritidsaktiviteter for barna</w:t>
            </w:r>
            <w:r w:rsidR="00B9330A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. </w:t>
            </w:r>
          </w:p>
        </w:tc>
      </w:tr>
    </w:tbl>
    <w:p w14:paraId="7E96C71F" w14:textId="77777777" w:rsidR="0026236A" w:rsidRPr="000C70E5" w:rsidRDefault="0026236A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E72027" w:rsidRPr="000C70E5" w14:paraId="7E96C722" w14:textId="77777777" w:rsidTr="00561208">
        <w:trPr>
          <w:cantSplit/>
        </w:trPr>
        <w:tc>
          <w:tcPr>
            <w:tcW w:w="226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20" w14:textId="3887F7E4" w:rsidR="00A54356" w:rsidRPr="000C70E5" w:rsidRDefault="00A50F19" w:rsidP="008E23CC">
            <w:pPr>
              <w:pStyle w:val="ECVDate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nb-NO"/>
              </w:rPr>
              <w:t>1994 - 1999</w:t>
            </w:r>
            <w:r w:rsidRPr="000C70E5">
              <w:rPr>
                <w:rFonts w:asciiTheme="minorHAnsi" w:eastAsia="Times New Roman" w:hAnsiTheme="minorHAnsi" w:cstheme="minorHAns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21" w14:textId="0E5A3584" w:rsidR="00A54356" w:rsidRPr="000C70E5" w:rsidRDefault="00EE44D5" w:rsidP="008E23CC">
            <w:pPr>
              <w:pStyle w:val="ECVSubSectionHeading"/>
              <w:rPr>
                <w:rFonts w:asciiTheme="minorHAnsi" w:hAnsiTheme="minorHAnsi" w:cstheme="minorHAnsi"/>
                <w:b/>
                <w:color w:val="auto"/>
                <w:spacing w:val="0"/>
                <w:szCs w:val="22"/>
              </w:rPr>
            </w:pPr>
            <w:proofErr w:type="gramStart"/>
            <w:r w:rsidRPr="000C70E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nb-NO"/>
              </w:rPr>
              <w:t>Kontormedarbeider</w:t>
            </w:r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="00A50F19"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="002273CA" w:rsidRPr="002273CA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nb-NO"/>
              </w:rPr>
              <w:t>-</w:t>
            </w:r>
            <w:proofErr w:type="gramEnd"/>
            <w:r w:rsidR="002273CA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</w:t>
            </w:r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 xml:space="preserve"> Advokatene Hansen og Nilsen AS, </w:t>
            </w:r>
            <w:proofErr w:type="spellStart"/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>Annenby</w:t>
            </w:r>
            <w:proofErr w:type="spellEnd"/>
            <w:r w:rsidRPr="000C70E5">
              <w:rPr>
                <w:rFonts w:asciiTheme="minorHAnsi" w:eastAsia="Times New Roman" w:hAnsiTheme="minorHAnsi" w:cstheme="minorHAnsi"/>
                <w:color w:val="000000"/>
                <w:szCs w:val="22"/>
                <w:lang w:eastAsia="nb-NO"/>
              </w:rPr>
              <w:t>.</w:t>
            </w:r>
          </w:p>
        </w:tc>
      </w:tr>
      <w:tr w:rsidR="00C6080E" w:rsidRPr="000C70E5" w14:paraId="7E96C728" w14:textId="77777777" w:rsidTr="00561208">
        <w:trPr>
          <w:cantSplit/>
        </w:trPr>
        <w:tc>
          <w:tcPr>
            <w:tcW w:w="226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26" w14:textId="77777777" w:rsidR="0026236A" w:rsidRPr="000C70E5" w:rsidRDefault="0026236A" w:rsidP="008E2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27" w14:textId="70FEC037" w:rsidR="0026236A" w:rsidRPr="000C70E5" w:rsidRDefault="007C13CB" w:rsidP="008E23CC">
            <w:pPr>
              <w:pStyle w:val="ECVSectionBullet"/>
              <w:tabs>
                <w:tab w:val="left" w:pos="301"/>
              </w:tabs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bidi="ar-SA"/>
              </w:rPr>
              <w:t>- a</w:t>
            </w:r>
            <w:r w:rsidR="00663068" w:rsidRPr="000C70E5">
              <w:rPr>
                <w:rFonts w:ascii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bidi="ar-SA"/>
              </w:rPr>
              <w:t>vtalebookinger, kundeoppfølging, ko</w:t>
            </w:r>
            <w:r w:rsidR="00A32510" w:rsidRPr="000C70E5">
              <w:rPr>
                <w:rFonts w:ascii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bidi="ar-SA"/>
              </w:rPr>
              <w:t>r</w:t>
            </w:r>
            <w:r w:rsidR="00663068" w:rsidRPr="000C70E5">
              <w:rPr>
                <w:rFonts w:ascii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bidi="ar-SA"/>
              </w:rPr>
              <w:t>r</w:t>
            </w:r>
            <w:r w:rsidR="00A32510" w:rsidRPr="000C70E5">
              <w:rPr>
                <w:rFonts w:asciiTheme="minorHAnsi" w:hAnsiTheme="minorHAnsi" w:cstheme="minorHAnsi"/>
                <w:color w:val="auto"/>
                <w:spacing w:val="0"/>
                <w:kern w:val="0"/>
                <w:sz w:val="22"/>
                <w:szCs w:val="22"/>
                <w:lang w:bidi="ar-SA"/>
              </w:rPr>
              <w:t>espondanse, arkivering, telefonbetjening.</w:t>
            </w:r>
          </w:p>
        </w:tc>
      </w:tr>
    </w:tbl>
    <w:p w14:paraId="56F94A47" w14:textId="77777777" w:rsidR="006F74EB" w:rsidRPr="000C70E5" w:rsidRDefault="006F74EB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6F74EB" w:rsidRPr="00CD2BC4" w14:paraId="7E96C72C" w14:textId="77777777" w:rsidTr="00427400">
        <w:trPr>
          <w:trHeight w:val="170"/>
        </w:trPr>
        <w:tc>
          <w:tcPr>
            <w:tcW w:w="10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2A" w14:textId="77777777" w:rsidR="006F74EB" w:rsidRPr="00CD2BC4" w:rsidRDefault="006F74EB" w:rsidP="008E23CC">
            <w:pPr>
              <w:pStyle w:val="ECVLeftHeading"/>
              <w:jc w:val="left"/>
              <w:rPr>
                <w:rFonts w:asciiTheme="minorHAnsi" w:hAnsiTheme="minorHAnsi" w:cstheme="minorHAnsi"/>
                <w:b/>
                <w:caps w:val="0"/>
                <w:color w:val="auto"/>
                <w:spacing w:val="-4"/>
                <w:sz w:val="28"/>
                <w:szCs w:val="28"/>
              </w:rPr>
            </w:pPr>
            <w:r w:rsidRPr="00CD2BC4">
              <w:rPr>
                <w:rFonts w:asciiTheme="minorHAnsi" w:hAnsiTheme="minorHAnsi" w:cstheme="minorHAnsi"/>
                <w:b/>
                <w:caps w:val="0"/>
                <w:color w:val="auto"/>
                <w:spacing w:val="-4"/>
                <w:sz w:val="28"/>
                <w:szCs w:val="28"/>
              </w:rPr>
              <w:t>UTDANNING OG OPPLÆRING</w:t>
            </w:r>
          </w:p>
        </w:tc>
      </w:tr>
    </w:tbl>
    <w:p w14:paraId="7E96C72D" w14:textId="13F61905" w:rsidR="00373A62" w:rsidRPr="00CD2BC4" w:rsidRDefault="00373A62" w:rsidP="008E23CC">
      <w:pPr>
        <w:pStyle w:val="ECVComments"/>
        <w:jc w:val="left"/>
        <w:rPr>
          <w:rFonts w:asciiTheme="minorHAnsi" w:hAnsiTheme="minorHAnsi" w:cstheme="minorHAnsi"/>
          <w:color w:val="auto"/>
          <w:spacing w:val="0"/>
          <w:szCs w:val="16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C6080E" w:rsidRPr="000C70E5" w14:paraId="477E87B0" w14:textId="77777777" w:rsidTr="00561208">
        <w:trPr>
          <w:cantSplit/>
        </w:trPr>
        <w:tc>
          <w:tcPr>
            <w:tcW w:w="22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14EA" w14:textId="60D09871" w:rsidR="00C6080E" w:rsidRPr="000C70E5" w:rsidRDefault="002117E0" w:rsidP="008E23CC">
            <w:pPr>
              <w:pStyle w:val="ECVDate"/>
              <w:spacing w:before="0"/>
              <w:jc w:val="left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1991 - 1994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C3F8D" w14:textId="73813BD4" w:rsidR="00C6080E" w:rsidRPr="000C70E5" w:rsidRDefault="00663068" w:rsidP="008E23CC">
            <w:pPr>
              <w:pStyle w:val="ECVSubSectionHeading"/>
              <w:rPr>
                <w:rFonts w:asciiTheme="minorHAnsi" w:hAnsiTheme="minorHAnsi" w:cstheme="minorHAnsi"/>
                <w:b/>
                <w:color w:val="auto"/>
                <w:spacing w:val="0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000000" w:themeColor="text1"/>
                <w:spacing w:val="-4"/>
                <w:szCs w:val="22"/>
              </w:rPr>
              <w:t>Handels- og kontorfaglig utdanning,</w:t>
            </w:r>
            <w:r w:rsidRPr="000C70E5">
              <w:rPr>
                <w:rFonts w:asciiTheme="minorHAnsi" w:hAnsiTheme="minorHAnsi" w:cstheme="minorHAnsi"/>
                <w:color w:val="000000" w:themeColor="text1"/>
                <w:spacing w:val="-4"/>
                <w:szCs w:val="22"/>
              </w:rPr>
              <w:t xml:space="preserve"> 3-</w:t>
            </w:r>
            <w:proofErr w:type="gramStart"/>
            <w:r w:rsidRPr="000C70E5">
              <w:rPr>
                <w:rFonts w:asciiTheme="minorHAnsi" w:hAnsiTheme="minorHAnsi" w:cstheme="minorHAnsi"/>
                <w:color w:val="000000" w:themeColor="text1"/>
                <w:spacing w:val="-4"/>
                <w:szCs w:val="22"/>
              </w:rPr>
              <w:t>årig</w:t>
            </w:r>
            <w:r w:rsidR="002273CA">
              <w:rPr>
                <w:rFonts w:asciiTheme="minorHAnsi" w:hAnsiTheme="minorHAnsi" w:cstheme="minorHAnsi"/>
                <w:color w:val="000000" w:themeColor="text1"/>
                <w:spacing w:val="-4"/>
                <w:szCs w:val="22"/>
              </w:rPr>
              <w:t xml:space="preserve"> </w:t>
            </w:r>
            <w:r w:rsidRPr="000C70E5">
              <w:rPr>
                <w:rFonts w:asciiTheme="minorHAnsi" w:hAnsiTheme="minorHAnsi" w:cstheme="minorHAnsi"/>
                <w:color w:val="000000" w:themeColor="text1"/>
                <w:spacing w:val="-4"/>
                <w:szCs w:val="22"/>
              </w:rPr>
              <w:t xml:space="preserve"> </w:t>
            </w:r>
            <w:r w:rsidR="002273CA" w:rsidRPr="002273CA">
              <w:rPr>
                <w:rFonts w:asciiTheme="minorHAnsi" w:hAnsiTheme="minorHAnsi" w:cstheme="minorHAnsi"/>
                <w:b/>
                <w:color w:val="000000" w:themeColor="text1"/>
                <w:spacing w:val="-4"/>
                <w:szCs w:val="22"/>
              </w:rPr>
              <w:t>-</w:t>
            </w:r>
            <w:proofErr w:type="gramEnd"/>
            <w:r w:rsidR="002273CA">
              <w:rPr>
                <w:rFonts w:asciiTheme="minorHAnsi" w:hAnsiTheme="minorHAnsi" w:cstheme="minorHAnsi"/>
                <w:color w:val="000000" w:themeColor="text1"/>
                <w:spacing w:val="-4"/>
                <w:szCs w:val="22"/>
              </w:rPr>
              <w:t xml:space="preserve"> </w:t>
            </w:r>
            <w:r w:rsidRPr="000C70E5">
              <w:rPr>
                <w:rFonts w:asciiTheme="minorHAnsi" w:hAnsiTheme="minorHAnsi" w:cstheme="minorHAnsi"/>
                <w:color w:val="000000" w:themeColor="text1"/>
                <w:spacing w:val="-4"/>
                <w:szCs w:val="22"/>
              </w:rPr>
              <w:t xml:space="preserve"> </w:t>
            </w:r>
            <w:proofErr w:type="spellStart"/>
            <w:r w:rsidRPr="000C70E5">
              <w:rPr>
                <w:rFonts w:asciiTheme="minorHAnsi" w:hAnsiTheme="minorHAnsi" w:cstheme="minorHAnsi"/>
                <w:iCs/>
                <w:color w:val="000000" w:themeColor="text1"/>
                <w:spacing w:val="-4"/>
                <w:szCs w:val="22"/>
              </w:rPr>
              <w:t>Nestenvoksen</w:t>
            </w:r>
            <w:proofErr w:type="spellEnd"/>
            <w:r w:rsidRPr="000C70E5">
              <w:rPr>
                <w:rFonts w:asciiTheme="minorHAnsi" w:hAnsiTheme="minorHAnsi" w:cstheme="minorHAnsi"/>
                <w:iCs/>
                <w:color w:val="000000" w:themeColor="text1"/>
                <w:spacing w:val="-4"/>
                <w:szCs w:val="22"/>
              </w:rPr>
              <w:t xml:space="preserve"> videregående skole</w:t>
            </w:r>
            <w:r w:rsidRPr="000C70E5">
              <w:rPr>
                <w:rFonts w:asciiTheme="minorHAnsi" w:hAnsiTheme="minorHAnsi" w:cstheme="minorHAnsi"/>
                <w:iCs/>
                <w:color w:val="000000" w:themeColor="text1"/>
                <w:szCs w:val="22"/>
              </w:rPr>
              <w:t>.</w:t>
            </w:r>
          </w:p>
        </w:tc>
      </w:tr>
      <w:tr w:rsidR="00C6080E" w:rsidRPr="000C70E5" w14:paraId="3B6AF6FA" w14:textId="77777777" w:rsidTr="00561208">
        <w:trPr>
          <w:cantSplit/>
        </w:trPr>
        <w:tc>
          <w:tcPr>
            <w:tcW w:w="22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3EB5" w14:textId="77777777" w:rsidR="00D71059" w:rsidRPr="000C70E5" w:rsidRDefault="00D71059" w:rsidP="008E2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A8272" w14:textId="5B7F3F2D" w:rsidR="00D71059" w:rsidRPr="000C70E5" w:rsidRDefault="00663068" w:rsidP="00FD556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Med fagområder som økonomi og regnskap, kundebehandling, 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salg og markedsføring, samt saksbehandling og administrasjon.</w:t>
            </w:r>
          </w:p>
        </w:tc>
      </w:tr>
    </w:tbl>
    <w:p w14:paraId="2A3037F4" w14:textId="77777777" w:rsidR="007148E0" w:rsidRPr="000C70E5" w:rsidRDefault="007148E0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4"/>
      </w:tblGrid>
      <w:tr w:rsidR="00365BE7" w:rsidRPr="00CD2BC4" w14:paraId="7E96C751" w14:textId="77777777" w:rsidTr="007C13CB">
        <w:trPr>
          <w:trHeight w:val="170"/>
        </w:trPr>
        <w:tc>
          <w:tcPr>
            <w:tcW w:w="100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4F" w14:textId="77777777" w:rsidR="00365BE7" w:rsidRPr="00CD2BC4" w:rsidRDefault="00365BE7" w:rsidP="008E23CC">
            <w:pPr>
              <w:pStyle w:val="ECVLeftHeading"/>
              <w:jc w:val="left"/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8"/>
                <w:szCs w:val="28"/>
              </w:rPr>
            </w:pPr>
            <w:r w:rsidRPr="00CD2BC4"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8"/>
                <w:szCs w:val="28"/>
              </w:rPr>
              <w:t>PERSONLIG KOMPETANSE</w:t>
            </w:r>
          </w:p>
        </w:tc>
      </w:tr>
    </w:tbl>
    <w:p w14:paraId="7E96C752" w14:textId="77777777" w:rsidR="00940424" w:rsidRPr="00CD2BC4" w:rsidRDefault="00940424" w:rsidP="008E23CC">
      <w:pPr>
        <w:pStyle w:val="ECVComments"/>
        <w:jc w:val="left"/>
        <w:rPr>
          <w:rFonts w:asciiTheme="minorHAnsi" w:hAnsiTheme="minorHAnsi" w:cstheme="minorHAnsi"/>
          <w:color w:val="auto"/>
          <w:spacing w:val="0"/>
          <w:szCs w:val="16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6"/>
      </w:tblGrid>
      <w:tr w:rsidR="0039199C" w:rsidRPr="000C70E5" w14:paraId="7E96C755" w14:textId="77777777" w:rsidTr="007C13CB">
        <w:trPr>
          <w:cantSplit/>
          <w:trHeight w:val="255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53" w14:textId="77777777" w:rsidR="00373A62" w:rsidRPr="000C70E5" w:rsidRDefault="00CD39D0" w:rsidP="008E23CC">
            <w:pPr>
              <w:pStyle w:val="ECVLeftDetails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Språkferdigheter</w:t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54D9" w14:textId="51CE7FEE" w:rsidR="003423D6" w:rsidRPr="000C70E5" w:rsidRDefault="003423D6" w:rsidP="008E23CC">
            <w:pPr>
              <w:pStyle w:val="ECVSectionDetails"/>
              <w:spacing w:before="0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Norsk</w:t>
            </w: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: Morsmål, meget go</w:t>
            </w:r>
            <w:r w:rsidR="006535D0"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d</w:t>
            </w: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 xml:space="preserve">e ferdigheter muntlig og skriftlig, </w:t>
            </w:r>
            <w:r w:rsidR="006535D0"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god formuleringsevne</w:t>
            </w:r>
            <w:r w:rsidR="00CD2BC4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.</w:t>
            </w:r>
          </w:p>
          <w:p w14:paraId="7E96C754" w14:textId="39C0A760" w:rsidR="00373A62" w:rsidRPr="000C70E5" w:rsidRDefault="004A612D" w:rsidP="008E23CC">
            <w:pPr>
              <w:pStyle w:val="ECVSectionDetails"/>
              <w:spacing w:before="0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Engelsk</w:t>
            </w: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: Meget god lytte</w:t>
            </w:r>
            <w:r w:rsidR="006059C9"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-</w:t>
            </w: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 xml:space="preserve"> og forståelsesevne. Gode ferdigheter skriftlig og muntlig.</w:t>
            </w:r>
          </w:p>
        </w:tc>
      </w:tr>
    </w:tbl>
    <w:p w14:paraId="7E96C756" w14:textId="7A9992E0" w:rsidR="00373A62" w:rsidRPr="000C70E5" w:rsidRDefault="00373A62" w:rsidP="008E23CC">
      <w:pPr>
        <w:pStyle w:val="Standard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6"/>
      </w:tblGrid>
      <w:tr w:rsidR="000C70E5" w:rsidRPr="000C70E5" w14:paraId="144E67A7" w14:textId="77777777" w:rsidTr="008B4524">
        <w:trPr>
          <w:cantSplit/>
          <w:trHeight w:val="17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413CB" w14:textId="3D504A78" w:rsidR="000C70E5" w:rsidRPr="000C70E5" w:rsidRDefault="000C70E5" w:rsidP="008B4524">
            <w:pPr>
              <w:pStyle w:val="ECVLeftDetails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 xml:space="preserve">Egenskaper og </w:t>
            </w: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br/>
              <w:t>personlige styrker</w:t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FE6E" w14:textId="0F30B0C8" w:rsidR="000C70E5" w:rsidRPr="000C70E5" w:rsidRDefault="000C70E5" w:rsidP="007D6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en aktiv pådriver til å få arbeidsoppgavene unnagjort innenfor fristene og tar gjerne initiativ til å komme med ideer og gjennomføre de. Jeg er opptatt av de rundt meg og trives i samhandling med andre for å nå resultater. Har samtidig et blikk for detaljer og liker å jobbe på en planmessig og strukturert måte.</w:t>
            </w:r>
          </w:p>
        </w:tc>
      </w:tr>
    </w:tbl>
    <w:p w14:paraId="3F6AF19E" w14:textId="772F0607" w:rsidR="000C70E5" w:rsidRDefault="000C70E5" w:rsidP="008E23CC">
      <w:pPr>
        <w:pStyle w:val="Standard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6"/>
      </w:tblGrid>
      <w:tr w:rsidR="0092569D" w:rsidRPr="0092569D" w14:paraId="1B94173A" w14:textId="77777777" w:rsidTr="008B4524">
        <w:trPr>
          <w:cantSplit/>
          <w:trHeight w:val="17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7350" w14:textId="4B38098D" w:rsidR="0092569D" w:rsidRPr="0092569D" w:rsidRDefault="0092569D" w:rsidP="008B4524">
            <w:pPr>
              <w:pStyle w:val="ECVLeftDetails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92569D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lastRenderedPageBreak/>
              <w:t>Kundebehandling</w:t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B13C" w14:textId="314CB1C7" w:rsidR="0092569D" w:rsidRPr="0092569D" w:rsidRDefault="0092569D" w:rsidP="00925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Er dyktig på å møte kunder, avklare ønsker og behov, samt yte service. Er oppmerksom og behjelpelige med å finne frem relevante produkter, og i priskategori som kundene har beskrevet. Gir kundene tilbakemeldinger på stil og passform. Er kreativ når det gjelder å finne gode løsninger som passer til kundens uttrykte ønsker. </w:t>
            </w:r>
          </w:p>
        </w:tc>
      </w:tr>
    </w:tbl>
    <w:p w14:paraId="620730DA" w14:textId="48EA1434" w:rsidR="00274578" w:rsidRPr="0092569D" w:rsidRDefault="00274578" w:rsidP="008E23CC">
      <w:pPr>
        <w:pStyle w:val="Standard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6"/>
      </w:tblGrid>
      <w:tr w:rsidR="0039199C" w:rsidRPr="0092569D" w14:paraId="7E96C75A" w14:textId="77777777" w:rsidTr="007C13CB">
        <w:trPr>
          <w:cantSplit/>
          <w:trHeight w:val="17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57" w14:textId="77777777" w:rsidR="00373A62" w:rsidRPr="0092569D" w:rsidRDefault="008A6BD1" w:rsidP="008E23CC">
            <w:pPr>
              <w:pStyle w:val="ECVLeftDetails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92569D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Sosial kompetanse</w:t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58" w14:textId="5BD5759B" w:rsidR="006059C9" w:rsidRPr="0092569D" w:rsidRDefault="006059C9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92569D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</w:t>
            </w:r>
            <w:r w:rsidR="007D6922" w:rsidRPr="0092569D">
              <w:rPr>
                <w:rFonts w:asciiTheme="minorHAnsi" w:hAnsiTheme="minorHAnsi" w:cstheme="minorHAnsi"/>
                <w:spacing w:val="-4"/>
                <w:kern w:val="0"/>
                <w:sz w:val="22"/>
                <w:szCs w:val="22"/>
                <w:lang w:bidi="ar-SA"/>
              </w:rPr>
              <w:t xml:space="preserve">Trives med mennesker. </w:t>
            </w:r>
            <w:r w:rsidRPr="0092569D">
              <w:rPr>
                <w:rFonts w:asciiTheme="minorHAnsi" w:hAnsiTheme="minorHAnsi" w:cstheme="minorHAnsi"/>
                <w:spacing w:val="-4"/>
                <w:kern w:val="0"/>
                <w:sz w:val="22"/>
                <w:szCs w:val="22"/>
                <w:lang w:bidi="ar-SA"/>
              </w:rPr>
              <w:t>Kollege</w:t>
            </w:r>
            <w:r w:rsidR="00940424" w:rsidRPr="0092569D">
              <w:rPr>
                <w:rFonts w:asciiTheme="minorHAnsi" w:hAnsiTheme="minorHAnsi" w:cstheme="minorHAnsi"/>
                <w:spacing w:val="-4"/>
                <w:kern w:val="0"/>
                <w:sz w:val="22"/>
                <w:szCs w:val="22"/>
                <w:lang w:bidi="ar-SA"/>
              </w:rPr>
              <w:t>r</w:t>
            </w:r>
            <w:r w:rsidRPr="0092569D">
              <w:rPr>
                <w:rFonts w:asciiTheme="minorHAnsi" w:hAnsiTheme="minorHAnsi" w:cstheme="minorHAnsi"/>
                <w:spacing w:val="-4"/>
                <w:kern w:val="0"/>
                <w:sz w:val="22"/>
                <w:szCs w:val="22"/>
                <w:lang w:bidi="ar-SA"/>
              </w:rPr>
              <w:t xml:space="preserve"> i forrige jobb ba om å få arbeide i team med meg.</w:t>
            </w:r>
          </w:p>
          <w:p w14:paraId="7E96C759" w14:textId="270D9C58" w:rsidR="00373A62" w:rsidRPr="0092569D" w:rsidRDefault="006059C9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9D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Gode kommunikasjonsferdigheter. </w:t>
            </w:r>
          </w:p>
        </w:tc>
      </w:tr>
    </w:tbl>
    <w:p w14:paraId="7E96C75B" w14:textId="3AAC56F9" w:rsidR="00373A62" w:rsidRPr="000C70E5" w:rsidRDefault="00373A62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6"/>
      </w:tblGrid>
      <w:tr w:rsidR="0039199C" w:rsidRPr="000C70E5" w14:paraId="7E96C760" w14:textId="77777777" w:rsidTr="007C13CB">
        <w:trPr>
          <w:cantSplit/>
          <w:trHeight w:val="17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5C" w14:textId="77777777" w:rsidR="00373A62" w:rsidRPr="000C70E5" w:rsidRDefault="008A6BD1" w:rsidP="008E23CC">
            <w:pPr>
              <w:pStyle w:val="ECVLeftDetails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Organisatorisk kompetanse</w:t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5D" w14:textId="6B91A064" w:rsidR="006059C9" w:rsidRPr="000C70E5" w:rsidRDefault="006059C9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Erfaring </w:t>
            </w:r>
            <w:r w:rsidR="000360C2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som nestleder</w:t>
            </w:r>
            <w:r w:rsidR="00F4776F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, og stedfortreder for butikksjef.</w:t>
            </w:r>
          </w:p>
          <w:p w14:paraId="2EEFF987" w14:textId="77777777" w:rsidR="00F4776F" w:rsidRPr="000C70E5" w:rsidRDefault="006059C9" w:rsidP="00F4776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</w:t>
            </w:r>
            <w:r w:rsidR="00F4776F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Erfaring med opplæring og introduksjon av nye medarbeidere. </w:t>
            </w:r>
          </w:p>
          <w:p w14:paraId="7E96C75F" w14:textId="767CDB24" w:rsidR="00373A62" w:rsidRPr="000C70E5" w:rsidRDefault="006059C9" w:rsidP="00F4776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- Erfaring i relasjonsbyggin</w:t>
            </w:r>
            <w:r w:rsidR="00940424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g, </w:t>
            </w: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internt og eksternt.</w:t>
            </w:r>
          </w:p>
        </w:tc>
      </w:tr>
    </w:tbl>
    <w:p w14:paraId="7E96C761" w14:textId="30B52727" w:rsidR="00373A62" w:rsidRPr="000C70E5" w:rsidRDefault="00373A62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6"/>
      </w:tblGrid>
      <w:tr w:rsidR="00873E51" w:rsidRPr="000C70E5" w14:paraId="5E6A4C34" w14:textId="77777777" w:rsidTr="007C13CB">
        <w:trPr>
          <w:cantSplit/>
          <w:trHeight w:val="17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F73A0" w14:textId="69035B5B" w:rsidR="00873E51" w:rsidRPr="000C70E5" w:rsidRDefault="00873E51" w:rsidP="008E23CC">
            <w:pPr>
              <w:pStyle w:val="ECVLeftDetails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Arbeidskompetanse</w:t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7A03" w14:textId="77777777" w:rsidR="001D00EC" w:rsidRPr="000C70E5" w:rsidRDefault="00873E51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</w:t>
            </w:r>
            <w:r w:rsidR="001D00EC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Erfaring med etablering av nettbutikk.</w:t>
            </w:r>
          </w:p>
          <w:p w14:paraId="1318AF54" w14:textId="1B0BFFAA" w:rsidR="001D00EC" w:rsidRPr="000C70E5" w:rsidRDefault="001D00EC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-</w:t>
            </w:r>
            <w:r w:rsidR="00C12420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Erfaring med </w:t>
            </w:r>
            <w:r w:rsidR="00090B89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varepresentasjon og vareutstillinger (vindusutstillinger</w:t>
            </w:r>
            <w:r w:rsidR="0022686D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og på nett</w:t>
            </w:r>
            <w:r w:rsidR="00090B89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).</w:t>
            </w: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</w:t>
            </w:r>
          </w:p>
          <w:p w14:paraId="6380C74A" w14:textId="624B5417" w:rsidR="00873E51" w:rsidRPr="000C70E5" w:rsidRDefault="001D00EC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Erfaring med </w:t>
            </w:r>
            <w:r w:rsidR="00773760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varebestillinger og innkjøp fra messer</w:t>
            </w:r>
            <w:r w:rsidR="000C1A32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, leverandørkontakt</w:t>
            </w:r>
            <w:r w:rsidR="00773760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.</w:t>
            </w:r>
          </w:p>
        </w:tc>
      </w:tr>
    </w:tbl>
    <w:p w14:paraId="2EFA5D6E" w14:textId="77777777" w:rsidR="00873E51" w:rsidRPr="000C70E5" w:rsidRDefault="00873E51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6"/>
      </w:tblGrid>
      <w:tr w:rsidR="00873E51" w:rsidRPr="000C70E5" w14:paraId="6DAB4F4A" w14:textId="77777777" w:rsidTr="007C13CB">
        <w:trPr>
          <w:cantSplit/>
          <w:trHeight w:val="17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0613" w14:textId="2395D0C9" w:rsidR="00873E51" w:rsidRPr="000C70E5" w:rsidRDefault="00873E51" w:rsidP="008E23CC">
            <w:pPr>
              <w:pStyle w:val="ECVLeftDetails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Datakompetanse</w:t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80B7" w14:textId="13F97A30" w:rsidR="00873E51" w:rsidRPr="000C70E5" w:rsidRDefault="00873E51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- God beherskelse av Microsoft Office-</w:t>
            </w:r>
            <w:r w:rsidR="000C1A32"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programmer</w:t>
            </w: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, som Word, Excel og PowerPoint.</w:t>
            </w:r>
          </w:p>
          <w:p w14:paraId="12309AB2" w14:textId="6D770196" w:rsidR="00873E51" w:rsidRPr="000C70E5" w:rsidRDefault="00873E51" w:rsidP="008E23CC">
            <w:pPr>
              <w:pStyle w:val="ECVSectionBullet"/>
              <w:tabs>
                <w:tab w:val="left" w:pos="300"/>
              </w:tabs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bidi="ar-SA"/>
              </w:rPr>
              <w:t xml:space="preserve">- </w:t>
            </w:r>
            <w:r w:rsidR="000C1A32" w:rsidRPr="000C70E5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bidi="ar-SA"/>
              </w:rPr>
              <w:t xml:space="preserve">God kunnskap i programvare knyttet til butikkdrift, herunder </w:t>
            </w:r>
            <w:r w:rsidR="005C67A5" w:rsidRPr="000C70E5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bidi="ar-SA"/>
              </w:rPr>
              <w:t>kassaprogrammer</w:t>
            </w:r>
            <w:r w:rsidR="00980E5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bidi="ar-SA"/>
              </w:rPr>
              <w:t xml:space="preserve"> m.m.</w:t>
            </w:r>
          </w:p>
        </w:tc>
      </w:tr>
    </w:tbl>
    <w:p w14:paraId="600DC5AA" w14:textId="77777777" w:rsidR="00873E51" w:rsidRPr="000C70E5" w:rsidRDefault="00873E51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6"/>
      </w:tblGrid>
      <w:tr w:rsidR="00873E51" w:rsidRPr="000C70E5" w14:paraId="1CC3D057" w14:textId="77777777" w:rsidTr="007C13CB">
        <w:trPr>
          <w:cantSplit/>
          <w:trHeight w:val="17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7729" w14:textId="15A69489" w:rsidR="00873E51" w:rsidRPr="000C70E5" w:rsidRDefault="00873E51" w:rsidP="008E23CC">
            <w:pPr>
              <w:pStyle w:val="ECVLeftDetails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Annen kompetanse</w:t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9C32" w14:textId="10CB06AD" w:rsidR="00386FF6" w:rsidRPr="000C70E5" w:rsidRDefault="00386FF6" w:rsidP="00386FF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- 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Nestleder i Kvinnenes sanitetsforening, </w:t>
            </w:r>
            <w:r w:rsidR="00A54D97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2010</w:t>
            </w:r>
            <w:r w:rsidR="00A13B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54D97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13B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54D97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2019</w:t>
            </w: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669FD539" w14:textId="37E3B186" w:rsidR="00873E51" w:rsidRPr="000C70E5" w:rsidRDefault="00A54D97" w:rsidP="00A54D97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86FF6" w:rsidRPr="000C70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Renovering og oppussing av hus og hytte etter gjør-det-selv metoden.</w:t>
            </w:r>
          </w:p>
        </w:tc>
      </w:tr>
    </w:tbl>
    <w:p w14:paraId="30ABC063" w14:textId="3F314CA1" w:rsidR="00873E51" w:rsidRPr="000C70E5" w:rsidRDefault="00873E51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796"/>
      </w:tblGrid>
      <w:tr w:rsidR="00873E51" w:rsidRPr="000C70E5" w14:paraId="33AFBC31" w14:textId="77777777" w:rsidTr="007C13CB">
        <w:trPr>
          <w:cantSplit/>
          <w:trHeight w:val="170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EC8F" w14:textId="58A03543" w:rsidR="00873E51" w:rsidRPr="000C70E5" w:rsidRDefault="00873E51" w:rsidP="008E23CC">
            <w:pPr>
              <w:pStyle w:val="ECVLeftDetails"/>
              <w:spacing w:before="0"/>
              <w:jc w:val="left"/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 w:val="22"/>
                <w:szCs w:val="22"/>
              </w:rPr>
              <w:t>Førerkort</w:t>
            </w:r>
          </w:p>
        </w:tc>
        <w:tc>
          <w:tcPr>
            <w:tcW w:w="7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3338" w14:textId="648D39D9" w:rsidR="00873E51" w:rsidRPr="000C70E5" w:rsidRDefault="00873E51" w:rsidP="008E23CC">
            <w:pPr>
              <w:pStyle w:val="ECVSectionBullet"/>
              <w:tabs>
                <w:tab w:val="left" w:pos="300"/>
              </w:tabs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Personbil</w:t>
            </w:r>
            <w:r w:rsidR="00C856A5"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 xml:space="preserve"> k</w:t>
            </w: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lasse B.</w:t>
            </w:r>
          </w:p>
        </w:tc>
      </w:tr>
    </w:tbl>
    <w:p w14:paraId="7E96C773" w14:textId="351E37A0" w:rsidR="00373A62" w:rsidRPr="000C70E5" w:rsidRDefault="00373A62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14:paraId="6348B5B6" w14:textId="776FF6FB" w:rsidR="00A54D97" w:rsidRPr="000C70E5" w:rsidRDefault="00A54D97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14:paraId="1D6302A8" w14:textId="53E34AE8" w:rsidR="00A54D97" w:rsidRPr="000C70E5" w:rsidRDefault="00EA4F1C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0"/>
          <w:sz w:val="22"/>
          <w:szCs w:val="22"/>
        </w:rPr>
        <w:t>Evt.</w:t>
      </w:r>
      <w:r w:rsidR="00AD55BB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</w:t>
      </w:r>
      <w:r w:rsidR="00A13B1B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annet </w:t>
      </w:r>
      <w:r w:rsidR="00AD55BB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fra </w:t>
      </w:r>
      <w:proofErr w:type="spellStart"/>
      <w:r w:rsidR="00AD55BB">
        <w:rPr>
          <w:rFonts w:asciiTheme="minorHAnsi" w:hAnsiTheme="minorHAnsi" w:cstheme="minorHAnsi"/>
          <w:color w:val="auto"/>
          <w:spacing w:val="0"/>
          <w:sz w:val="22"/>
          <w:szCs w:val="22"/>
        </w:rPr>
        <w:t>Europass</w:t>
      </w:r>
      <w:proofErr w:type="spellEnd"/>
      <w:r w:rsidR="00AD55BB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CV</w:t>
      </w:r>
      <w:r>
        <w:rPr>
          <w:rFonts w:asciiTheme="minorHAnsi" w:hAnsiTheme="minorHAnsi" w:cstheme="minorHAnsi"/>
          <w:color w:val="auto"/>
          <w:spacing w:val="0"/>
          <w:sz w:val="22"/>
          <w:szCs w:val="22"/>
        </w:rPr>
        <w:t>:</w:t>
      </w:r>
    </w:p>
    <w:p w14:paraId="5A1FBA0E" w14:textId="77777777" w:rsidR="00A54D97" w:rsidRPr="000C70E5" w:rsidRDefault="00A54D97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4"/>
      </w:tblGrid>
      <w:tr w:rsidR="002E1C38" w:rsidRPr="000C70E5" w14:paraId="7E96C776" w14:textId="77777777" w:rsidTr="002E1C38">
        <w:trPr>
          <w:trHeight w:val="170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74" w14:textId="1AE4D00F" w:rsidR="002E1C38" w:rsidRPr="000C70E5" w:rsidRDefault="002E1C38" w:rsidP="008E23CC">
            <w:pPr>
              <w:pStyle w:val="ECVLeftHeading"/>
              <w:jc w:val="left"/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2"/>
                <w:szCs w:val="22"/>
              </w:rPr>
              <w:t>KURS</w:t>
            </w:r>
            <w:r w:rsidR="006A78E0" w:rsidRPr="000C70E5"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2"/>
                <w:szCs w:val="22"/>
              </w:rPr>
              <w:t xml:space="preserve"> og </w:t>
            </w:r>
            <w:r w:rsidRPr="000C70E5">
              <w:rPr>
                <w:rFonts w:asciiTheme="minorHAnsi" w:hAnsiTheme="minorHAnsi" w:cstheme="minorHAnsi"/>
                <w:b/>
                <w:caps w:val="0"/>
                <w:color w:val="auto"/>
                <w:spacing w:val="0"/>
                <w:sz w:val="22"/>
                <w:szCs w:val="22"/>
              </w:rPr>
              <w:t>ANNEN KOMPETANSE</w:t>
            </w:r>
          </w:p>
        </w:tc>
      </w:tr>
    </w:tbl>
    <w:p w14:paraId="7E96C777" w14:textId="77777777" w:rsidR="006059C9" w:rsidRPr="000C70E5" w:rsidRDefault="006059C9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7531"/>
        <w:gridCol w:w="162"/>
      </w:tblGrid>
      <w:tr w:rsidR="002E1C38" w:rsidRPr="000C70E5" w14:paraId="7E96C77B" w14:textId="77777777" w:rsidTr="006D758F">
        <w:trPr>
          <w:gridAfter w:val="1"/>
          <w:wAfter w:w="165" w:type="dxa"/>
          <w:cantSplit/>
        </w:trPr>
        <w:tc>
          <w:tcPr>
            <w:tcW w:w="24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78" w14:textId="77777777" w:rsidR="002E1C38" w:rsidRPr="000C70E5" w:rsidRDefault="002E1C38" w:rsidP="008E23CC">
            <w:pPr>
              <w:pStyle w:val="ECVDate"/>
              <w:spacing w:before="0"/>
              <w:jc w:val="left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1996 - 2005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79" w14:textId="77777777" w:rsidR="002E1C38" w:rsidRPr="000C70E5" w:rsidRDefault="002E1C38" w:rsidP="008E23CC">
            <w:pPr>
              <w:pStyle w:val="ECVSubSectionHeading"/>
              <w:rPr>
                <w:rFonts w:asciiTheme="minorHAnsi" w:hAnsiTheme="minorHAnsi" w:cstheme="minorHAnsi"/>
                <w:b/>
                <w:color w:val="auto"/>
                <w:spacing w:val="0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kern w:val="0"/>
                <w:szCs w:val="22"/>
                <w:lang w:bidi="ar-SA"/>
              </w:rPr>
              <w:t>Seminarer</w:t>
            </w:r>
          </w:p>
        </w:tc>
      </w:tr>
      <w:tr w:rsidR="002E1C38" w:rsidRPr="000C70E5" w14:paraId="7E96C77E" w14:textId="77777777" w:rsidTr="006D758F">
        <w:trPr>
          <w:cantSplit/>
        </w:trPr>
        <w:tc>
          <w:tcPr>
            <w:tcW w:w="23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7C" w14:textId="77777777" w:rsidR="006059C9" w:rsidRPr="000C70E5" w:rsidRDefault="006059C9" w:rsidP="008E2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7D" w14:textId="77777777" w:rsidR="006059C9" w:rsidRPr="000C70E5" w:rsidRDefault="006059C9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Kreativ skriving, presentasjonsteknikk, spansk, FrontPage og Corel Draw, samt flere kurs i improvisasjonsteater</w:t>
            </w:r>
          </w:p>
        </w:tc>
      </w:tr>
    </w:tbl>
    <w:p w14:paraId="7E96C77F" w14:textId="77777777" w:rsidR="006059C9" w:rsidRPr="000C70E5" w:rsidRDefault="006059C9" w:rsidP="008E23CC">
      <w:pPr>
        <w:pStyle w:val="ECVText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7527"/>
        <w:gridCol w:w="167"/>
      </w:tblGrid>
      <w:tr w:rsidR="0074370B" w:rsidRPr="000C70E5" w14:paraId="7E96C783" w14:textId="77777777" w:rsidTr="00BA263E">
        <w:trPr>
          <w:gridAfter w:val="1"/>
          <w:wAfter w:w="170" w:type="dxa"/>
          <w:cantSplit/>
        </w:trPr>
        <w:tc>
          <w:tcPr>
            <w:tcW w:w="24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80" w14:textId="77777777" w:rsidR="0074370B" w:rsidRPr="000C70E5" w:rsidRDefault="0074370B" w:rsidP="008E23CC">
            <w:pPr>
              <w:pStyle w:val="ECVDate"/>
              <w:spacing w:before="0"/>
              <w:jc w:val="left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2002 - 2004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81" w14:textId="77777777" w:rsidR="0074370B" w:rsidRPr="000C70E5" w:rsidRDefault="0074370B" w:rsidP="008E23CC">
            <w:pPr>
              <w:pStyle w:val="ECVSubSectionHeading"/>
              <w:rPr>
                <w:rFonts w:asciiTheme="minorHAnsi" w:hAnsiTheme="minorHAnsi" w:cstheme="minorHAnsi"/>
                <w:b/>
                <w:color w:val="auto"/>
                <w:spacing w:val="0"/>
                <w:kern w:val="0"/>
                <w:szCs w:val="22"/>
                <w:lang w:bidi="ar-SA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kern w:val="0"/>
                <w:szCs w:val="22"/>
                <w:lang w:bidi="ar-SA"/>
              </w:rPr>
              <w:t>Medlemskap</w:t>
            </w:r>
          </w:p>
        </w:tc>
      </w:tr>
      <w:tr w:rsidR="00BA263E" w:rsidRPr="000C70E5" w14:paraId="7E96C786" w14:textId="77777777" w:rsidTr="00BA263E">
        <w:trPr>
          <w:cantSplit/>
        </w:trPr>
        <w:tc>
          <w:tcPr>
            <w:tcW w:w="24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84" w14:textId="77777777" w:rsidR="006059C9" w:rsidRPr="000C70E5" w:rsidRDefault="006059C9" w:rsidP="008E2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85" w14:textId="77777777" w:rsidR="006059C9" w:rsidRPr="000C70E5" w:rsidRDefault="006059C9" w:rsidP="008E23C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Markedsføringsforeningen, verv i fagutvalget i 3 år. Ansvar for tema, foredragsholder, og gjennomføring av flere møter og seminarer.</w:t>
            </w:r>
          </w:p>
        </w:tc>
      </w:tr>
    </w:tbl>
    <w:p w14:paraId="7E96C787" w14:textId="77777777" w:rsidR="006059C9" w:rsidRPr="000C70E5" w:rsidRDefault="006059C9" w:rsidP="008E23C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7527"/>
        <w:gridCol w:w="167"/>
      </w:tblGrid>
      <w:tr w:rsidR="0074370B" w:rsidRPr="000C70E5" w14:paraId="7E96C78B" w14:textId="77777777" w:rsidTr="006D758F">
        <w:trPr>
          <w:gridAfter w:val="1"/>
          <w:wAfter w:w="170" w:type="dxa"/>
          <w:cantSplit/>
        </w:trPr>
        <w:tc>
          <w:tcPr>
            <w:tcW w:w="24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88" w14:textId="77777777" w:rsidR="0074370B" w:rsidRPr="000C70E5" w:rsidRDefault="0074370B" w:rsidP="008E23CC">
            <w:pPr>
              <w:pStyle w:val="ECVDate"/>
              <w:spacing w:before="0"/>
              <w:jc w:val="left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Oppgi datoer (fra - til)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89" w14:textId="77777777" w:rsidR="0074370B" w:rsidRPr="000C70E5" w:rsidRDefault="0074370B" w:rsidP="008E23CC">
            <w:pPr>
              <w:pStyle w:val="ECVSubSectionHeading"/>
              <w:rPr>
                <w:rFonts w:asciiTheme="minorHAnsi" w:hAnsiTheme="minorHAnsi" w:cstheme="minorHAnsi"/>
                <w:b/>
                <w:color w:val="auto"/>
                <w:spacing w:val="0"/>
                <w:szCs w:val="22"/>
              </w:rPr>
            </w:pPr>
            <w:r w:rsidRPr="000C70E5">
              <w:rPr>
                <w:rFonts w:asciiTheme="minorHAnsi" w:hAnsiTheme="minorHAnsi" w:cstheme="minorHAnsi"/>
                <w:b/>
                <w:color w:val="auto"/>
                <w:spacing w:val="0"/>
                <w:szCs w:val="22"/>
              </w:rPr>
              <w:t>Angi oppnådd kvalifikasjon</w:t>
            </w:r>
          </w:p>
        </w:tc>
      </w:tr>
      <w:tr w:rsidR="00E72027" w:rsidRPr="000C70E5" w14:paraId="7E96C78E" w14:textId="77777777" w:rsidTr="00BA263E">
        <w:trPr>
          <w:cantSplit/>
        </w:trPr>
        <w:tc>
          <w:tcPr>
            <w:tcW w:w="24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8C" w14:textId="77777777" w:rsidR="006059C9" w:rsidRPr="000C70E5" w:rsidRDefault="006059C9" w:rsidP="008E2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8D" w14:textId="77777777" w:rsidR="006059C9" w:rsidRPr="000C70E5" w:rsidRDefault="00875E00" w:rsidP="008E23CC">
            <w:pPr>
              <w:pStyle w:val="ECVOrganisationDetails"/>
              <w:spacing w:before="0" w:after="0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 xml:space="preserve">Oppgi navn på </w:t>
            </w:r>
            <w:r w:rsidR="006059C9"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utdannings- eller opplæringsorganisasjonens (</w:t>
            </w: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og evt. sted</w:t>
            </w:r>
            <w:r w:rsidR="006059C9"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)</w:t>
            </w:r>
          </w:p>
        </w:tc>
      </w:tr>
      <w:tr w:rsidR="00BA263E" w:rsidRPr="000C70E5" w14:paraId="7E96C791" w14:textId="77777777" w:rsidTr="00BA263E">
        <w:trPr>
          <w:cantSplit/>
        </w:trPr>
        <w:tc>
          <w:tcPr>
            <w:tcW w:w="24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8F" w14:textId="77777777" w:rsidR="006059C9" w:rsidRPr="000C70E5" w:rsidRDefault="006059C9" w:rsidP="008E2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C790" w14:textId="77777777" w:rsidR="006059C9" w:rsidRPr="000C70E5" w:rsidRDefault="00875E00" w:rsidP="00A54D97">
            <w:pPr>
              <w:pStyle w:val="ECVSectionBullet"/>
              <w:tabs>
                <w:tab w:val="left" w:pos="270"/>
              </w:tabs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Beskriv</w:t>
            </w:r>
            <w:r w:rsidR="006059C9"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 xml:space="preserve"> de viktigste fagene som ble dekket eller ferdigheter som ble oppnådd</w:t>
            </w:r>
            <w:r w:rsidRPr="000C70E5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.</w:t>
            </w:r>
          </w:p>
        </w:tc>
      </w:tr>
    </w:tbl>
    <w:p w14:paraId="7E96C7A4" w14:textId="30CFECDA" w:rsidR="00373A62" w:rsidRPr="000C70E5" w:rsidRDefault="00373A62" w:rsidP="008E23CC">
      <w:pPr>
        <w:pStyle w:val="Standard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14:paraId="33BE38CB" w14:textId="6C142DA6" w:rsidR="00A15DA5" w:rsidRPr="000C70E5" w:rsidRDefault="00A15DA5" w:rsidP="008E23CC">
      <w:pPr>
        <w:pStyle w:val="Standard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sectPr w:rsidR="00A15DA5" w:rsidRPr="000C70E5" w:rsidSect="008E071C">
      <w:pgSz w:w="11906" w:h="16838"/>
      <w:pgMar w:top="1134" w:right="680" w:bottom="568" w:left="993" w:header="5" w:footer="37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2533" w14:textId="77777777" w:rsidR="007F3488" w:rsidRDefault="007F3488">
      <w:r>
        <w:separator/>
      </w:r>
    </w:p>
  </w:endnote>
  <w:endnote w:type="continuationSeparator" w:id="0">
    <w:p w14:paraId="24F0382E" w14:textId="77777777" w:rsidR="007F3488" w:rsidRDefault="007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66F8" w14:textId="77777777" w:rsidR="007F3488" w:rsidRDefault="007F3488">
      <w:r>
        <w:rPr>
          <w:color w:val="000000"/>
        </w:rPr>
        <w:separator/>
      </w:r>
    </w:p>
  </w:footnote>
  <w:footnote w:type="continuationSeparator" w:id="0">
    <w:p w14:paraId="49E3B9FA" w14:textId="77777777" w:rsidR="007F3488" w:rsidRDefault="007F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112"/>
    <w:multiLevelType w:val="multilevel"/>
    <w:tmpl w:val="89B8CAC8"/>
    <w:styleLink w:val="List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" w15:restartNumberingAfterBreak="0">
    <w:nsid w:val="11DB3EF8"/>
    <w:multiLevelType w:val="multilevel"/>
    <w:tmpl w:val="581A3258"/>
    <w:styleLink w:val="ECVCVBullets"/>
    <w:lvl w:ilvl="0">
      <w:start w:val="1"/>
      <w:numFmt w:val="bullet"/>
      <w:lvlText w:val=""/>
      <w:lvlJc w:val="left"/>
      <w:rPr>
        <w:rFonts w:ascii="Wingdings" w:hAnsi="Wingdings" w:hint="default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" w15:restartNumberingAfterBreak="0">
    <w:nsid w:val="261F2816"/>
    <w:multiLevelType w:val="hybridMultilevel"/>
    <w:tmpl w:val="1FF0A156"/>
    <w:lvl w:ilvl="0" w:tplc="472823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2188"/>
    <w:multiLevelType w:val="multilevel"/>
    <w:tmpl w:val="484041F6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36A3346"/>
    <w:multiLevelType w:val="multilevel"/>
    <w:tmpl w:val="9FE20780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45D258D6"/>
    <w:multiLevelType w:val="hybridMultilevel"/>
    <w:tmpl w:val="C9AAFE2A"/>
    <w:lvl w:ilvl="0" w:tplc="472823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32AA"/>
    <w:multiLevelType w:val="multilevel"/>
    <w:tmpl w:val="AB323704"/>
    <w:styleLink w:val="List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7" w15:restartNumberingAfterBreak="0">
    <w:nsid w:val="6C913DDB"/>
    <w:multiLevelType w:val="multilevel"/>
    <w:tmpl w:val="65780C9C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8" w15:restartNumberingAfterBreak="0">
    <w:nsid w:val="6F1C4A2C"/>
    <w:multiLevelType w:val="hybridMultilevel"/>
    <w:tmpl w:val="95D23704"/>
    <w:lvl w:ilvl="0" w:tplc="541C21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70890"/>
    <w:multiLevelType w:val="hybridMultilevel"/>
    <w:tmpl w:val="7AD241C4"/>
    <w:lvl w:ilvl="0" w:tplc="15CCB6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810ED"/>
    <w:multiLevelType w:val="multilevel"/>
    <w:tmpl w:val="09CE9E46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A62"/>
    <w:rsid w:val="0000142D"/>
    <w:rsid w:val="000360C2"/>
    <w:rsid w:val="00051F4B"/>
    <w:rsid w:val="000774C5"/>
    <w:rsid w:val="00090B89"/>
    <w:rsid w:val="000917A4"/>
    <w:rsid w:val="00095A7E"/>
    <w:rsid w:val="00095DEF"/>
    <w:rsid w:val="000A1210"/>
    <w:rsid w:val="000B0AFF"/>
    <w:rsid w:val="000C1A32"/>
    <w:rsid w:val="000C70E5"/>
    <w:rsid w:val="000F736A"/>
    <w:rsid w:val="00102949"/>
    <w:rsid w:val="00144914"/>
    <w:rsid w:val="00167ADD"/>
    <w:rsid w:val="001942D2"/>
    <w:rsid w:val="001A5EAA"/>
    <w:rsid w:val="001C3507"/>
    <w:rsid w:val="001D00EC"/>
    <w:rsid w:val="001D29D8"/>
    <w:rsid w:val="001E7B01"/>
    <w:rsid w:val="00200B3F"/>
    <w:rsid w:val="002117E0"/>
    <w:rsid w:val="0022686D"/>
    <w:rsid w:val="002273CA"/>
    <w:rsid w:val="00261B31"/>
    <w:rsid w:val="0026236A"/>
    <w:rsid w:val="002702CE"/>
    <w:rsid w:val="00274578"/>
    <w:rsid w:val="0029604B"/>
    <w:rsid w:val="002A0DDB"/>
    <w:rsid w:val="002A223D"/>
    <w:rsid w:val="002D7A82"/>
    <w:rsid w:val="002E1C38"/>
    <w:rsid w:val="002E2EFA"/>
    <w:rsid w:val="003219C5"/>
    <w:rsid w:val="003346BB"/>
    <w:rsid w:val="00335202"/>
    <w:rsid w:val="003423D6"/>
    <w:rsid w:val="00346843"/>
    <w:rsid w:val="00362653"/>
    <w:rsid w:val="00363BA4"/>
    <w:rsid w:val="00365BE7"/>
    <w:rsid w:val="00373A62"/>
    <w:rsid w:val="00386FF6"/>
    <w:rsid w:val="0039199C"/>
    <w:rsid w:val="003E16B9"/>
    <w:rsid w:val="003F0D48"/>
    <w:rsid w:val="003F17C5"/>
    <w:rsid w:val="00401A84"/>
    <w:rsid w:val="004144EE"/>
    <w:rsid w:val="00427400"/>
    <w:rsid w:val="004442DD"/>
    <w:rsid w:val="00444695"/>
    <w:rsid w:val="00451C71"/>
    <w:rsid w:val="00452393"/>
    <w:rsid w:val="00456C4C"/>
    <w:rsid w:val="00464045"/>
    <w:rsid w:val="0047258E"/>
    <w:rsid w:val="00482912"/>
    <w:rsid w:val="0049165F"/>
    <w:rsid w:val="004A07E8"/>
    <w:rsid w:val="004A612D"/>
    <w:rsid w:val="004D0ED2"/>
    <w:rsid w:val="004F51AC"/>
    <w:rsid w:val="004F7FA3"/>
    <w:rsid w:val="00503A28"/>
    <w:rsid w:val="005121AF"/>
    <w:rsid w:val="0052132C"/>
    <w:rsid w:val="00561208"/>
    <w:rsid w:val="00561CD5"/>
    <w:rsid w:val="0057494E"/>
    <w:rsid w:val="00592597"/>
    <w:rsid w:val="00595DC9"/>
    <w:rsid w:val="005B23FF"/>
    <w:rsid w:val="005C67A5"/>
    <w:rsid w:val="005E69DA"/>
    <w:rsid w:val="005F38E8"/>
    <w:rsid w:val="00602264"/>
    <w:rsid w:val="006059C9"/>
    <w:rsid w:val="00611687"/>
    <w:rsid w:val="00624641"/>
    <w:rsid w:val="0063139D"/>
    <w:rsid w:val="006535D0"/>
    <w:rsid w:val="006552EC"/>
    <w:rsid w:val="00663068"/>
    <w:rsid w:val="006639C5"/>
    <w:rsid w:val="006A78E0"/>
    <w:rsid w:val="006B4A29"/>
    <w:rsid w:val="006D758F"/>
    <w:rsid w:val="006E5D70"/>
    <w:rsid w:val="006F2DE1"/>
    <w:rsid w:val="006F74EB"/>
    <w:rsid w:val="00710DE2"/>
    <w:rsid w:val="007148E0"/>
    <w:rsid w:val="00733AF1"/>
    <w:rsid w:val="0074370B"/>
    <w:rsid w:val="00745ED4"/>
    <w:rsid w:val="00773760"/>
    <w:rsid w:val="007C0237"/>
    <w:rsid w:val="007C13CB"/>
    <w:rsid w:val="007C7DB4"/>
    <w:rsid w:val="007D0F17"/>
    <w:rsid w:val="007D6922"/>
    <w:rsid w:val="007E0604"/>
    <w:rsid w:val="007E0EDD"/>
    <w:rsid w:val="007E5BFF"/>
    <w:rsid w:val="007F3488"/>
    <w:rsid w:val="007F3973"/>
    <w:rsid w:val="00840D38"/>
    <w:rsid w:val="008468C9"/>
    <w:rsid w:val="008505E7"/>
    <w:rsid w:val="00851EAC"/>
    <w:rsid w:val="0085200B"/>
    <w:rsid w:val="00873E51"/>
    <w:rsid w:val="00875E00"/>
    <w:rsid w:val="008A1DF4"/>
    <w:rsid w:val="008A3389"/>
    <w:rsid w:val="008A3409"/>
    <w:rsid w:val="008A6BD1"/>
    <w:rsid w:val="008C30BF"/>
    <w:rsid w:val="008C6C41"/>
    <w:rsid w:val="008E071C"/>
    <w:rsid w:val="008E23CC"/>
    <w:rsid w:val="008E4A06"/>
    <w:rsid w:val="008F3E8C"/>
    <w:rsid w:val="009033F5"/>
    <w:rsid w:val="0092013F"/>
    <w:rsid w:val="0092569D"/>
    <w:rsid w:val="0093780D"/>
    <w:rsid w:val="00940424"/>
    <w:rsid w:val="009533AA"/>
    <w:rsid w:val="00956336"/>
    <w:rsid w:val="0097554A"/>
    <w:rsid w:val="00980E54"/>
    <w:rsid w:val="0099283F"/>
    <w:rsid w:val="009B01E2"/>
    <w:rsid w:val="009B17E9"/>
    <w:rsid w:val="00A105AD"/>
    <w:rsid w:val="00A13B1B"/>
    <w:rsid w:val="00A15DA5"/>
    <w:rsid w:val="00A32510"/>
    <w:rsid w:val="00A50F19"/>
    <w:rsid w:val="00A54286"/>
    <w:rsid w:val="00A54356"/>
    <w:rsid w:val="00A54D97"/>
    <w:rsid w:val="00A55646"/>
    <w:rsid w:val="00A73720"/>
    <w:rsid w:val="00AD32D6"/>
    <w:rsid w:val="00AD55BB"/>
    <w:rsid w:val="00AF357F"/>
    <w:rsid w:val="00B251EB"/>
    <w:rsid w:val="00B25A95"/>
    <w:rsid w:val="00B27611"/>
    <w:rsid w:val="00B50781"/>
    <w:rsid w:val="00B71B11"/>
    <w:rsid w:val="00B76AC0"/>
    <w:rsid w:val="00B82488"/>
    <w:rsid w:val="00B9330A"/>
    <w:rsid w:val="00BA263E"/>
    <w:rsid w:val="00BD31F9"/>
    <w:rsid w:val="00BD4E90"/>
    <w:rsid w:val="00C12420"/>
    <w:rsid w:val="00C27C3F"/>
    <w:rsid w:val="00C355E1"/>
    <w:rsid w:val="00C378AF"/>
    <w:rsid w:val="00C6080E"/>
    <w:rsid w:val="00C75DFD"/>
    <w:rsid w:val="00C856A5"/>
    <w:rsid w:val="00CD2BC4"/>
    <w:rsid w:val="00CD39D0"/>
    <w:rsid w:val="00CE3F89"/>
    <w:rsid w:val="00D06D2C"/>
    <w:rsid w:val="00D13FD5"/>
    <w:rsid w:val="00D56B0C"/>
    <w:rsid w:val="00D71059"/>
    <w:rsid w:val="00D763A0"/>
    <w:rsid w:val="00D80E25"/>
    <w:rsid w:val="00DA79FC"/>
    <w:rsid w:val="00DF7FFA"/>
    <w:rsid w:val="00E14F0A"/>
    <w:rsid w:val="00E72027"/>
    <w:rsid w:val="00E9776F"/>
    <w:rsid w:val="00EA4F1C"/>
    <w:rsid w:val="00EC1271"/>
    <w:rsid w:val="00EE44D5"/>
    <w:rsid w:val="00EE5BD0"/>
    <w:rsid w:val="00F038FD"/>
    <w:rsid w:val="00F12B8D"/>
    <w:rsid w:val="00F35BD2"/>
    <w:rsid w:val="00F4776F"/>
    <w:rsid w:val="00F67281"/>
    <w:rsid w:val="00F80941"/>
    <w:rsid w:val="00F879A4"/>
    <w:rsid w:val="00F97528"/>
    <w:rsid w:val="00FD5563"/>
    <w:rsid w:val="00FD7F52"/>
    <w:rsid w:val="00FF4451"/>
    <w:rsid w:val="03B07CCC"/>
    <w:rsid w:val="22245CC3"/>
    <w:rsid w:val="23D76D5C"/>
    <w:rsid w:val="6AFCA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6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Heading"/>
    <w:next w:val="Textbody"/>
    <w:pPr>
      <w:outlineLvl w:val="0"/>
    </w:pPr>
    <w:rPr>
      <w:b/>
      <w:bCs/>
    </w:rPr>
  </w:style>
  <w:style w:type="paragraph" w:styleId="Oversk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ildetekst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Topptekst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Topptekst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Bunntekst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Ingenliste"/>
    <w:pPr>
      <w:numPr>
        <w:numId w:val="1"/>
      </w:numPr>
    </w:pPr>
  </w:style>
  <w:style w:type="numbering" w:customStyle="1" w:styleId="Numbering2">
    <w:name w:val="Numbering 2"/>
    <w:basedOn w:val="Ingenliste"/>
    <w:pPr>
      <w:numPr>
        <w:numId w:val="2"/>
      </w:numPr>
    </w:pPr>
  </w:style>
  <w:style w:type="numbering" w:customStyle="1" w:styleId="Numbering4">
    <w:name w:val="Numbering 4"/>
    <w:basedOn w:val="Ingenliste"/>
    <w:pPr>
      <w:numPr>
        <w:numId w:val="3"/>
      </w:numPr>
    </w:pPr>
  </w:style>
  <w:style w:type="numbering" w:customStyle="1" w:styleId="List1">
    <w:name w:val="List 1"/>
    <w:basedOn w:val="Ingenliste"/>
    <w:pPr>
      <w:numPr>
        <w:numId w:val="4"/>
      </w:numPr>
    </w:pPr>
  </w:style>
  <w:style w:type="numbering" w:customStyle="1" w:styleId="List21">
    <w:name w:val="List 21"/>
    <w:basedOn w:val="Ingenliste"/>
    <w:pPr>
      <w:numPr>
        <w:numId w:val="5"/>
      </w:numPr>
    </w:pPr>
  </w:style>
  <w:style w:type="numbering" w:customStyle="1" w:styleId="List31">
    <w:name w:val="List 31"/>
    <w:basedOn w:val="Ingenliste"/>
    <w:pPr>
      <w:numPr>
        <w:numId w:val="6"/>
      </w:numPr>
    </w:pPr>
  </w:style>
  <w:style w:type="numbering" w:customStyle="1" w:styleId="ECVCVBullets">
    <w:name w:val="_ECV_CV_Bullets"/>
    <w:basedOn w:val="Ingenliste"/>
    <w:pPr>
      <w:numPr>
        <w:numId w:val="7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0EDD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EDD"/>
    <w:rPr>
      <w:rFonts w:ascii="Tahoma" w:hAnsi="Tahoma"/>
      <w:sz w:val="16"/>
      <w:szCs w:val="14"/>
    </w:rPr>
  </w:style>
  <w:style w:type="paragraph" w:styleId="Listeavsnitt">
    <w:name w:val="List Paragraph"/>
    <w:basedOn w:val="Normal"/>
    <w:uiPriority w:val="34"/>
    <w:qFormat/>
    <w:rsid w:val="00875E00"/>
    <w:pPr>
      <w:ind w:left="720"/>
      <w:contextualSpacing/>
    </w:pPr>
    <w:rPr>
      <w:szCs w:val="21"/>
    </w:rPr>
  </w:style>
  <w:style w:type="character" w:styleId="Hyperkobling">
    <w:name w:val="Hyperlink"/>
    <w:basedOn w:val="Standardskriftforavsnitt"/>
    <w:uiPriority w:val="99"/>
    <w:unhideWhenUsed/>
    <w:rsid w:val="0029604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D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45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ise.norge@gmail.n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2" ma:contentTypeDescription="Opprett et nytt dokument." ma:contentTypeScope="" ma:versionID="bcef873113f82fddbd8762bd33f8bec4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a6a79a5cd68ee0a1baed451c65c75137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17D43-7E1C-4B93-B24F-240A5346A4B0}"/>
</file>

<file path=customXml/itemProps2.xml><?xml version="1.0" encoding="utf-8"?>
<ds:datastoreItem xmlns:ds="http://schemas.openxmlformats.org/officeDocument/2006/customXml" ds:itemID="{C5AFF7EA-6BC3-47BD-9F2D-7D7EB1415A08}"/>
</file>

<file path=customXml/itemProps3.xml><?xml version="1.0" encoding="utf-8"?>
<ds:datastoreItem xmlns:ds="http://schemas.openxmlformats.org/officeDocument/2006/customXml" ds:itemID="{99B44945-23A9-4F30-A287-E0D2F5CF8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2020-06-18T14:20:00Z</dcterms:created>
  <dcterms:modified xsi:type="dcterms:W3CDTF">2020-06-18T14:20:00Z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</Properties>
</file>